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C78" w:rsidRPr="006552E8" w:rsidRDefault="007B7A92" w:rsidP="007B7A92">
      <w:pPr>
        <w:jc w:val="center"/>
        <w:rPr>
          <w:rFonts w:ascii="Times New Roman" w:hAnsi="Times New Roman" w:cs="Times New Roman"/>
          <w:sz w:val="32"/>
          <w:szCs w:val="32"/>
        </w:rPr>
      </w:pPr>
      <w:r w:rsidRPr="006552E8">
        <w:rPr>
          <w:rFonts w:ascii="Times New Roman" w:hAnsi="Times New Roman" w:cs="Times New Roman"/>
          <w:sz w:val="32"/>
          <w:szCs w:val="32"/>
        </w:rPr>
        <w:t>2.1. Общие сведения о многоквартирном до</w:t>
      </w:r>
      <w:bookmarkStart w:id="0" w:name="_GoBack"/>
      <w:bookmarkEnd w:id="0"/>
      <w:r w:rsidRPr="006552E8">
        <w:rPr>
          <w:rFonts w:ascii="Times New Roman" w:hAnsi="Times New Roman" w:cs="Times New Roman"/>
          <w:sz w:val="32"/>
          <w:szCs w:val="32"/>
        </w:rPr>
        <w:t>ме.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552E8" w:rsidRPr="006552E8" w:rsidTr="00D67232">
        <w:tc>
          <w:tcPr>
            <w:tcW w:w="709" w:type="dxa"/>
          </w:tcPr>
          <w:p w:rsidR="007B7A92" w:rsidRPr="006552E8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7B7A92" w:rsidRPr="006552E8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7B7A92" w:rsidRPr="006552E8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7B7A92" w:rsidRPr="006552E8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552E8" w:rsidRPr="006552E8" w:rsidTr="00D67232">
        <w:tc>
          <w:tcPr>
            <w:tcW w:w="709" w:type="dxa"/>
          </w:tcPr>
          <w:p w:rsidR="007B7A92" w:rsidRPr="006552E8" w:rsidRDefault="005834F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6552E8" w:rsidRDefault="00047009" w:rsidP="002179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21796E" w:rsidRPr="006552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67232"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552E8" w:rsidRPr="006552E8" w:rsidTr="00D67232">
        <w:tc>
          <w:tcPr>
            <w:tcW w:w="10632" w:type="dxa"/>
            <w:gridSpan w:val="4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6552E8" w:rsidRPr="006552E8" w:rsidTr="00F70BA1">
        <w:tc>
          <w:tcPr>
            <w:tcW w:w="709" w:type="dxa"/>
            <w:shd w:val="clear" w:color="auto" w:fill="auto"/>
          </w:tcPr>
          <w:p w:rsidR="007B7A92" w:rsidRPr="006552E8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6552E8" w:rsidRDefault="00CC174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047009" w:rsidRPr="006552E8">
              <w:rPr>
                <w:rFonts w:ascii="Times New Roman" w:hAnsi="Times New Roman" w:cs="Times New Roman"/>
                <w:sz w:val="28"/>
                <w:szCs w:val="28"/>
              </w:rPr>
              <w:t>Приложение 7</w:t>
            </w: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552E8" w:rsidRPr="006552E8" w:rsidTr="00F70BA1">
        <w:tc>
          <w:tcPr>
            <w:tcW w:w="709" w:type="dxa"/>
            <w:shd w:val="clear" w:color="auto" w:fill="auto"/>
          </w:tcPr>
          <w:p w:rsidR="007B7A92" w:rsidRPr="006552E8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6552E8" w:rsidRDefault="00CC174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D67232" w:rsidRPr="006552E8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2A7626" w:rsidRPr="006552E8">
              <w:rPr>
                <w:rFonts w:ascii="Times New Roman" w:hAnsi="Times New Roman" w:cs="Times New Roman"/>
                <w:sz w:val="28"/>
                <w:szCs w:val="28"/>
              </w:rPr>
              <w:t>Приложение 13</w:t>
            </w: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552E8" w:rsidRPr="006552E8" w:rsidTr="00D67232">
        <w:tc>
          <w:tcPr>
            <w:tcW w:w="10632" w:type="dxa"/>
            <w:gridSpan w:val="4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6552E8" w:rsidRPr="006552E8" w:rsidTr="00D67232">
        <w:tc>
          <w:tcPr>
            <w:tcW w:w="709" w:type="dxa"/>
          </w:tcPr>
          <w:p w:rsidR="007B7A92" w:rsidRPr="006552E8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6A3E3D"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 (ТСЖ)</w:t>
            </w:r>
          </w:p>
        </w:tc>
      </w:tr>
      <w:tr w:rsidR="006552E8" w:rsidRPr="006552E8" w:rsidTr="00D67232">
        <w:tc>
          <w:tcPr>
            <w:tcW w:w="10632" w:type="dxa"/>
            <w:gridSpan w:val="4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6552E8" w:rsidRPr="006552E8" w:rsidTr="00D67232">
        <w:tc>
          <w:tcPr>
            <w:tcW w:w="709" w:type="dxa"/>
          </w:tcPr>
          <w:p w:rsidR="007B7A92" w:rsidRPr="006552E8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C6330" w:rsidRPr="006552E8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3C6330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г. Вологда,</w:t>
            </w:r>
          </w:p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ул. Фрязиновская, д. 32</w:t>
            </w:r>
          </w:p>
        </w:tc>
      </w:tr>
      <w:tr w:rsidR="006552E8" w:rsidRPr="006552E8" w:rsidTr="00D67232">
        <w:tc>
          <w:tcPr>
            <w:tcW w:w="709" w:type="dxa"/>
          </w:tcPr>
          <w:p w:rsidR="007B7A92" w:rsidRPr="006552E8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1987/1987</w:t>
            </w:r>
          </w:p>
        </w:tc>
      </w:tr>
      <w:tr w:rsidR="006552E8" w:rsidRPr="006552E8" w:rsidTr="00D67232">
        <w:tc>
          <w:tcPr>
            <w:tcW w:w="709" w:type="dxa"/>
          </w:tcPr>
          <w:p w:rsidR="007B7A92" w:rsidRPr="006552E8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52E8" w:rsidRPr="006552E8" w:rsidTr="00D67232">
        <w:tc>
          <w:tcPr>
            <w:tcW w:w="709" w:type="dxa"/>
          </w:tcPr>
          <w:p w:rsidR="007B7A92" w:rsidRPr="006552E8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6552E8" w:rsidRPr="006552E8" w:rsidTr="00D67232">
        <w:tc>
          <w:tcPr>
            <w:tcW w:w="709" w:type="dxa"/>
          </w:tcPr>
          <w:p w:rsidR="007B7A92" w:rsidRPr="006552E8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2E8" w:rsidRPr="006552E8" w:rsidTr="00D67232">
        <w:tc>
          <w:tcPr>
            <w:tcW w:w="709" w:type="dxa"/>
          </w:tcPr>
          <w:p w:rsidR="007B7A92" w:rsidRPr="006552E8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6552E8" w:rsidRPr="006552E8" w:rsidTr="00D67232">
        <w:tc>
          <w:tcPr>
            <w:tcW w:w="709" w:type="dxa"/>
          </w:tcPr>
          <w:p w:rsidR="007B7A92" w:rsidRPr="006552E8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6552E8" w:rsidRPr="006552E8" w:rsidTr="00D67232">
        <w:tc>
          <w:tcPr>
            <w:tcW w:w="709" w:type="dxa"/>
          </w:tcPr>
          <w:p w:rsidR="007B7A92" w:rsidRPr="006552E8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552E8" w:rsidRPr="006552E8" w:rsidTr="00D67232">
        <w:tc>
          <w:tcPr>
            <w:tcW w:w="709" w:type="dxa"/>
          </w:tcPr>
          <w:p w:rsidR="007B7A92" w:rsidRPr="006552E8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552E8" w:rsidRPr="006552E8" w:rsidTr="00D67232">
        <w:tc>
          <w:tcPr>
            <w:tcW w:w="709" w:type="dxa"/>
          </w:tcPr>
          <w:p w:rsidR="007B7A92" w:rsidRPr="006552E8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6552E8" w:rsidRDefault="0021796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</w:tr>
      <w:tr w:rsidR="006552E8" w:rsidRPr="006552E8" w:rsidTr="00D67232">
        <w:tc>
          <w:tcPr>
            <w:tcW w:w="709" w:type="dxa"/>
          </w:tcPr>
          <w:p w:rsidR="007B7A92" w:rsidRPr="006552E8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6552E8" w:rsidRDefault="0021796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241</w:t>
            </w:r>
          </w:p>
        </w:tc>
      </w:tr>
      <w:tr w:rsidR="006552E8" w:rsidRPr="006552E8" w:rsidTr="00D67232">
        <w:tc>
          <w:tcPr>
            <w:tcW w:w="709" w:type="dxa"/>
          </w:tcPr>
          <w:p w:rsidR="007B7A92" w:rsidRPr="006552E8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6552E8" w:rsidRDefault="0021796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552E8" w:rsidRPr="006552E8" w:rsidTr="00D67232">
        <w:tc>
          <w:tcPr>
            <w:tcW w:w="709" w:type="dxa"/>
          </w:tcPr>
          <w:p w:rsidR="007B7A92" w:rsidRPr="006552E8" w:rsidRDefault="007F5F2C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7B7A92" w:rsidRPr="006552E8" w:rsidRDefault="007F5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B7A92" w:rsidRPr="006552E8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6552E8" w:rsidRDefault="00047009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13 317,90</w:t>
            </w:r>
          </w:p>
        </w:tc>
      </w:tr>
      <w:tr w:rsidR="006552E8" w:rsidRPr="006552E8" w:rsidTr="00D67232">
        <w:tc>
          <w:tcPr>
            <w:tcW w:w="709" w:type="dxa"/>
          </w:tcPr>
          <w:p w:rsidR="007B7A92" w:rsidRPr="006552E8" w:rsidRDefault="007F5F2C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7B7A92" w:rsidRPr="006552E8" w:rsidRDefault="007F5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B7A92" w:rsidRPr="006552E8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6552E8" w:rsidRDefault="0004700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716,60</w:t>
            </w:r>
          </w:p>
        </w:tc>
      </w:tr>
      <w:tr w:rsidR="006552E8" w:rsidRPr="006552E8" w:rsidTr="00D67232">
        <w:tc>
          <w:tcPr>
            <w:tcW w:w="709" w:type="dxa"/>
          </w:tcPr>
          <w:p w:rsidR="007B7A92" w:rsidRPr="006552E8" w:rsidRDefault="007F5F2C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7B7A92" w:rsidRPr="006552E8" w:rsidRDefault="007F5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B7A92" w:rsidRPr="006552E8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6552E8" w:rsidRDefault="0004700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5 674,90</w:t>
            </w:r>
          </w:p>
        </w:tc>
      </w:tr>
      <w:tr w:rsidR="006552E8" w:rsidRPr="006552E8" w:rsidTr="00D67232">
        <w:tc>
          <w:tcPr>
            <w:tcW w:w="709" w:type="dxa"/>
          </w:tcPr>
          <w:p w:rsidR="007B7A92" w:rsidRPr="006552E8" w:rsidRDefault="007F5F2C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35:25:0305022:2677</w:t>
            </w:r>
          </w:p>
        </w:tc>
      </w:tr>
      <w:tr w:rsidR="006552E8" w:rsidRPr="006552E8" w:rsidTr="00D67232">
        <w:tc>
          <w:tcPr>
            <w:tcW w:w="709" w:type="dxa"/>
          </w:tcPr>
          <w:p w:rsidR="007B7A92" w:rsidRPr="006552E8" w:rsidRDefault="007F5F2C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826DD" w:rsidRPr="006552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007,00</w:t>
            </w:r>
          </w:p>
        </w:tc>
      </w:tr>
      <w:tr w:rsidR="006552E8" w:rsidRPr="006552E8" w:rsidTr="00D67232">
        <w:tc>
          <w:tcPr>
            <w:tcW w:w="709" w:type="dxa"/>
          </w:tcPr>
          <w:p w:rsidR="007B7A92" w:rsidRPr="006552E8" w:rsidRDefault="007F5F2C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850,00</w:t>
            </w:r>
          </w:p>
        </w:tc>
      </w:tr>
      <w:tr w:rsidR="006552E8" w:rsidRPr="006552E8" w:rsidTr="00D67232">
        <w:tc>
          <w:tcPr>
            <w:tcW w:w="709" w:type="dxa"/>
          </w:tcPr>
          <w:p w:rsidR="007B7A92" w:rsidRPr="006552E8" w:rsidRDefault="007F5F2C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6552E8" w:rsidRPr="006552E8" w:rsidTr="00D67232">
        <w:tc>
          <w:tcPr>
            <w:tcW w:w="709" w:type="dxa"/>
          </w:tcPr>
          <w:p w:rsidR="007B7A92" w:rsidRPr="006552E8" w:rsidRDefault="007F5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655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 аварийным</w:t>
            </w:r>
          </w:p>
        </w:tc>
        <w:tc>
          <w:tcPr>
            <w:tcW w:w="1275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6552E8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52E8" w:rsidRPr="006552E8" w:rsidTr="00D67232">
        <w:tc>
          <w:tcPr>
            <w:tcW w:w="709" w:type="dxa"/>
          </w:tcPr>
          <w:p w:rsidR="007B7A92" w:rsidRPr="006552E8" w:rsidRDefault="007F5F2C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6552E8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52E8" w:rsidRPr="006552E8" w:rsidTr="00D67232">
        <w:tc>
          <w:tcPr>
            <w:tcW w:w="709" w:type="dxa"/>
          </w:tcPr>
          <w:p w:rsidR="007B7A92" w:rsidRPr="006552E8" w:rsidRDefault="007F5F2C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6552E8" w:rsidRPr="006552E8" w:rsidTr="00D67232">
        <w:tc>
          <w:tcPr>
            <w:tcW w:w="709" w:type="dxa"/>
          </w:tcPr>
          <w:p w:rsidR="007B7A92" w:rsidRPr="006552E8" w:rsidRDefault="007F5F2C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52E8" w:rsidRPr="006552E8" w:rsidTr="00D67232">
        <w:tc>
          <w:tcPr>
            <w:tcW w:w="10632" w:type="dxa"/>
            <w:gridSpan w:val="4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6552E8" w:rsidRPr="006552E8" w:rsidTr="00D67232">
        <w:tc>
          <w:tcPr>
            <w:tcW w:w="709" w:type="dxa"/>
          </w:tcPr>
          <w:p w:rsidR="007B7A92" w:rsidRPr="006552E8" w:rsidRDefault="007F5F2C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6552E8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Имеется </w:t>
            </w:r>
          </w:p>
        </w:tc>
      </w:tr>
      <w:tr w:rsidR="006552E8" w:rsidRPr="006552E8" w:rsidTr="00D67232">
        <w:tc>
          <w:tcPr>
            <w:tcW w:w="709" w:type="dxa"/>
          </w:tcPr>
          <w:p w:rsidR="007B7A92" w:rsidRPr="006552E8" w:rsidRDefault="007F5F2C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52E8" w:rsidRPr="006552E8" w:rsidTr="00D67232">
        <w:tc>
          <w:tcPr>
            <w:tcW w:w="709" w:type="dxa"/>
          </w:tcPr>
          <w:p w:rsidR="007B7A92" w:rsidRPr="006552E8" w:rsidRDefault="007F5F2C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6552E8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B7A92" w:rsidRPr="006552E8" w:rsidRDefault="007B7A92" w:rsidP="007B7A92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300223" w:rsidRPr="006552E8" w:rsidRDefault="00300223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552E8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CC1749" w:rsidRPr="006552E8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552E8" w:rsidRPr="006552E8" w:rsidTr="00D67232">
        <w:tc>
          <w:tcPr>
            <w:tcW w:w="709" w:type="dxa"/>
          </w:tcPr>
          <w:p w:rsidR="00CD2FD0" w:rsidRPr="006552E8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D2FD0" w:rsidRPr="006552E8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D2FD0" w:rsidRPr="006552E8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D2FD0" w:rsidRPr="006552E8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552E8" w:rsidRPr="006552E8" w:rsidTr="00D67232">
        <w:tc>
          <w:tcPr>
            <w:tcW w:w="709" w:type="dxa"/>
          </w:tcPr>
          <w:p w:rsidR="00CD2FD0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6552E8" w:rsidRDefault="00D62715" w:rsidP="002179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21796E" w:rsidRPr="006552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0822"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CD2FD0"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552E8" w:rsidRPr="006552E8" w:rsidTr="00D67232">
        <w:tc>
          <w:tcPr>
            <w:tcW w:w="10632" w:type="dxa"/>
            <w:gridSpan w:val="4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6552E8" w:rsidRPr="006552E8" w:rsidTr="00D67232">
        <w:tc>
          <w:tcPr>
            <w:tcW w:w="709" w:type="dxa"/>
          </w:tcPr>
          <w:p w:rsidR="00CD2FD0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6552E8" w:rsidRPr="006552E8" w:rsidTr="00D67232">
        <w:tc>
          <w:tcPr>
            <w:tcW w:w="10632" w:type="dxa"/>
            <w:gridSpan w:val="4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6552E8" w:rsidRPr="006552E8" w:rsidTr="00D67232">
        <w:tc>
          <w:tcPr>
            <w:tcW w:w="709" w:type="dxa"/>
          </w:tcPr>
          <w:p w:rsidR="00CD2FD0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6552E8" w:rsidRPr="006552E8" w:rsidTr="00D67232">
        <w:tc>
          <w:tcPr>
            <w:tcW w:w="709" w:type="dxa"/>
          </w:tcPr>
          <w:p w:rsidR="00CD2FD0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ж/б панели</w:t>
            </w:r>
          </w:p>
        </w:tc>
      </w:tr>
      <w:tr w:rsidR="006552E8" w:rsidRPr="006552E8" w:rsidTr="00D67232">
        <w:tc>
          <w:tcPr>
            <w:tcW w:w="10632" w:type="dxa"/>
            <w:gridSpan w:val="4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6552E8" w:rsidRPr="006552E8" w:rsidTr="00D67232">
        <w:tc>
          <w:tcPr>
            <w:tcW w:w="709" w:type="dxa"/>
          </w:tcPr>
          <w:p w:rsidR="00CD2FD0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6552E8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ж/б панели</w:t>
            </w:r>
          </w:p>
        </w:tc>
      </w:tr>
      <w:tr w:rsidR="006552E8" w:rsidRPr="006552E8" w:rsidTr="00D67232">
        <w:tc>
          <w:tcPr>
            <w:tcW w:w="10632" w:type="dxa"/>
            <w:gridSpan w:val="4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6552E8" w:rsidRPr="006552E8" w:rsidTr="00D67232">
        <w:tc>
          <w:tcPr>
            <w:tcW w:w="709" w:type="dxa"/>
          </w:tcPr>
          <w:p w:rsidR="00CD2FD0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6552E8" w:rsidRPr="006552E8" w:rsidTr="00D67232">
        <w:tc>
          <w:tcPr>
            <w:tcW w:w="709" w:type="dxa"/>
          </w:tcPr>
          <w:p w:rsidR="00CD2FD0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6552E8" w:rsidRDefault="007110F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6552E8" w:rsidRPr="006552E8" w:rsidTr="00D67232">
        <w:tc>
          <w:tcPr>
            <w:tcW w:w="10632" w:type="dxa"/>
            <w:gridSpan w:val="4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6552E8" w:rsidRPr="006552E8" w:rsidTr="00D67232">
        <w:tc>
          <w:tcPr>
            <w:tcW w:w="709" w:type="dxa"/>
          </w:tcPr>
          <w:p w:rsidR="00CD2FD0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110F0"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226,30</w:t>
            </w:r>
          </w:p>
        </w:tc>
      </w:tr>
      <w:tr w:rsidR="006552E8" w:rsidRPr="006552E8" w:rsidTr="00D67232">
        <w:tc>
          <w:tcPr>
            <w:tcW w:w="10632" w:type="dxa"/>
            <w:gridSpan w:val="4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6552E8" w:rsidRPr="006552E8" w:rsidTr="00D67232">
        <w:tc>
          <w:tcPr>
            <w:tcW w:w="709" w:type="dxa"/>
          </w:tcPr>
          <w:p w:rsidR="00CD2FD0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Не функционирует</w:t>
            </w:r>
          </w:p>
        </w:tc>
      </w:tr>
      <w:tr w:rsidR="006552E8" w:rsidRPr="006552E8" w:rsidTr="00D67232">
        <w:tc>
          <w:tcPr>
            <w:tcW w:w="709" w:type="dxa"/>
          </w:tcPr>
          <w:p w:rsidR="00CD2FD0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552E8" w:rsidRPr="006552E8" w:rsidTr="00D67232">
        <w:tc>
          <w:tcPr>
            <w:tcW w:w="10632" w:type="dxa"/>
            <w:gridSpan w:val="4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6552E8" w:rsidRPr="006552E8" w:rsidTr="00D67232">
        <w:tc>
          <w:tcPr>
            <w:tcW w:w="709" w:type="dxa"/>
          </w:tcPr>
          <w:p w:rsidR="00CD2FD0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552E8" w:rsidRPr="006552E8" w:rsidTr="00D67232">
        <w:tc>
          <w:tcPr>
            <w:tcW w:w="709" w:type="dxa"/>
          </w:tcPr>
          <w:p w:rsidR="00CD2FD0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6552E8" w:rsidRPr="006552E8" w:rsidTr="00D67232">
        <w:tc>
          <w:tcPr>
            <w:tcW w:w="709" w:type="dxa"/>
          </w:tcPr>
          <w:p w:rsidR="00CD2FD0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1988 год</w:t>
            </w:r>
          </w:p>
        </w:tc>
      </w:tr>
      <w:tr w:rsidR="006552E8" w:rsidRPr="006552E8" w:rsidTr="00D67232">
        <w:tc>
          <w:tcPr>
            <w:tcW w:w="709" w:type="dxa"/>
          </w:tcPr>
          <w:p w:rsidR="00CD2FD0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552E8" w:rsidRPr="006552E8" w:rsidTr="00D67232">
        <w:tc>
          <w:tcPr>
            <w:tcW w:w="709" w:type="dxa"/>
          </w:tcPr>
          <w:p w:rsidR="00CD2FD0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6552E8" w:rsidRPr="006552E8" w:rsidTr="00D67232">
        <w:tc>
          <w:tcPr>
            <w:tcW w:w="709" w:type="dxa"/>
          </w:tcPr>
          <w:p w:rsidR="00CD2FD0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1988 год</w:t>
            </w:r>
          </w:p>
        </w:tc>
      </w:tr>
      <w:tr w:rsidR="006552E8" w:rsidRPr="006552E8" w:rsidTr="00D67232">
        <w:tc>
          <w:tcPr>
            <w:tcW w:w="709" w:type="dxa"/>
          </w:tcPr>
          <w:p w:rsidR="00CD2FD0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552E8" w:rsidRPr="006552E8" w:rsidTr="00D67232">
        <w:tc>
          <w:tcPr>
            <w:tcW w:w="709" w:type="dxa"/>
          </w:tcPr>
          <w:p w:rsidR="00CD2FD0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6552E8" w:rsidRPr="006552E8" w:rsidTr="00D67232">
        <w:tc>
          <w:tcPr>
            <w:tcW w:w="709" w:type="dxa"/>
          </w:tcPr>
          <w:p w:rsidR="00CD2FD0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1988 год</w:t>
            </w:r>
          </w:p>
        </w:tc>
      </w:tr>
      <w:tr w:rsidR="006552E8" w:rsidRPr="006552E8" w:rsidTr="00D67232">
        <w:tc>
          <w:tcPr>
            <w:tcW w:w="709" w:type="dxa"/>
          </w:tcPr>
          <w:p w:rsidR="00CD2FD0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246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552E8" w:rsidRPr="006552E8" w:rsidTr="00D67232">
        <w:tc>
          <w:tcPr>
            <w:tcW w:w="709" w:type="dxa"/>
          </w:tcPr>
          <w:p w:rsidR="00CD2FD0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6552E8" w:rsidRPr="006552E8" w:rsidTr="00D67232">
        <w:tc>
          <w:tcPr>
            <w:tcW w:w="709" w:type="dxa"/>
          </w:tcPr>
          <w:p w:rsidR="00CD2FD0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1988 год</w:t>
            </w:r>
          </w:p>
        </w:tc>
      </w:tr>
      <w:tr w:rsidR="006552E8" w:rsidRPr="006552E8" w:rsidTr="00D67232">
        <w:tc>
          <w:tcPr>
            <w:tcW w:w="709" w:type="dxa"/>
          </w:tcPr>
          <w:p w:rsidR="00CD2FD0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52E8" w:rsidRPr="006552E8" w:rsidTr="00D67232">
        <w:tc>
          <w:tcPr>
            <w:tcW w:w="709" w:type="dxa"/>
          </w:tcPr>
          <w:p w:rsidR="00CD2FD0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6552E8" w:rsidRPr="006552E8" w:rsidTr="00D67232">
        <w:tc>
          <w:tcPr>
            <w:tcW w:w="709" w:type="dxa"/>
          </w:tcPr>
          <w:p w:rsidR="00CD2FD0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1988 год</w:t>
            </w:r>
          </w:p>
        </w:tc>
      </w:tr>
      <w:tr w:rsidR="006552E8" w:rsidRPr="006552E8" w:rsidTr="00D67232">
        <w:tc>
          <w:tcPr>
            <w:tcW w:w="709" w:type="dxa"/>
          </w:tcPr>
          <w:p w:rsidR="00CD2FD0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552E8" w:rsidRPr="006552E8" w:rsidTr="00D67232">
        <w:tc>
          <w:tcPr>
            <w:tcW w:w="709" w:type="dxa"/>
          </w:tcPr>
          <w:p w:rsidR="00CD2FD0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6552E8" w:rsidRPr="006552E8" w:rsidTr="00D67232">
        <w:tc>
          <w:tcPr>
            <w:tcW w:w="709" w:type="dxa"/>
          </w:tcPr>
          <w:p w:rsidR="00CD2FD0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6552E8" w:rsidRDefault="000E53D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CD2FD0"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6552E8" w:rsidRPr="006552E8" w:rsidTr="00D67232">
        <w:tc>
          <w:tcPr>
            <w:tcW w:w="709" w:type="dxa"/>
          </w:tcPr>
          <w:p w:rsidR="00CD2FD0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552E8" w:rsidRPr="006552E8" w:rsidTr="00D67232">
        <w:tc>
          <w:tcPr>
            <w:tcW w:w="709" w:type="dxa"/>
          </w:tcPr>
          <w:p w:rsidR="00CD2FD0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6552E8" w:rsidRPr="006552E8" w:rsidTr="00D67232">
        <w:tc>
          <w:tcPr>
            <w:tcW w:w="709" w:type="dxa"/>
          </w:tcPr>
          <w:p w:rsidR="00CD2FD0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1988 год</w:t>
            </w:r>
          </w:p>
        </w:tc>
      </w:tr>
      <w:tr w:rsidR="006552E8" w:rsidRPr="006552E8" w:rsidTr="00D67232">
        <w:tc>
          <w:tcPr>
            <w:tcW w:w="10632" w:type="dxa"/>
            <w:gridSpan w:val="4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6552E8" w:rsidRPr="006552E8" w:rsidTr="003D3C81">
        <w:tc>
          <w:tcPr>
            <w:tcW w:w="709" w:type="dxa"/>
            <w:shd w:val="clear" w:color="auto" w:fill="auto"/>
          </w:tcPr>
          <w:p w:rsidR="00CD2FD0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6552E8" w:rsidRPr="006552E8" w:rsidTr="003D3C81">
        <w:tc>
          <w:tcPr>
            <w:tcW w:w="709" w:type="dxa"/>
            <w:shd w:val="clear" w:color="auto" w:fill="auto"/>
          </w:tcPr>
          <w:p w:rsidR="00CD2FD0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6552E8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D62715"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6552E8" w:rsidRPr="006552E8" w:rsidTr="003D3C81">
        <w:tc>
          <w:tcPr>
            <w:tcW w:w="709" w:type="dxa"/>
            <w:shd w:val="clear" w:color="auto" w:fill="auto"/>
          </w:tcPr>
          <w:p w:rsidR="00CD2FD0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6552E8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данных </w:t>
            </w:r>
          </w:p>
        </w:tc>
      </w:tr>
      <w:tr w:rsidR="006552E8" w:rsidRPr="006552E8" w:rsidTr="003D3C81">
        <w:tc>
          <w:tcPr>
            <w:tcW w:w="709" w:type="dxa"/>
            <w:shd w:val="clear" w:color="auto" w:fill="auto"/>
          </w:tcPr>
          <w:p w:rsidR="00CD2FD0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552E8" w:rsidRPr="006552E8" w:rsidTr="003D3C81">
        <w:tc>
          <w:tcPr>
            <w:tcW w:w="709" w:type="dxa"/>
            <w:shd w:val="clear" w:color="auto" w:fill="auto"/>
          </w:tcPr>
          <w:p w:rsidR="00CD2FD0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6552E8" w:rsidRDefault="005834F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26.06.2019</w:t>
            </w:r>
            <w:r w:rsidR="003D3C81"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552E8" w:rsidRPr="006552E8" w:rsidTr="003D3C81">
        <w:tc>
          <w:tcPr>
            <w:tcW w:w="709" w:type="dxa"/>
            <w:shd w:val="clear" w:color="auto" w:fill="auto"/>
          </w:tcPr>
          <w:p w:rsidR="00CD2FD0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7110F0" w:rsidRPr="006552E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6552E8" w:rsidRDefault="005834F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25.06.2023</w:t>
            </w:r>
            <w:r w:rsidR="003D3C81"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552E8" w:rsidRPr="006552E8" w:rsidTr="00754538">
        <w:tc>
          <w:tcPr>
            <w:tcW w:w="709" w:type="dxa"/>
            <w:shd w:val="clear" w:color="auto" w:fill="auto"/>
          </w:tcPr>
          <w:p w:rsidR="00CD2FD0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6552E8" w:rsidRPr="006552E8" w:rsidTr="00754538">
        <w:tc>
          <w:tcPr>
            <w:tcW w:w="709" w:type="dxa"/>
            <w:shd w:val="clear" w:color="auto" w:fill="auto"/>
          </w:tcPr>
          <w:p w:rsidR="00CD2FD0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6552E8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456A7B"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BB2FFF" w:rsidRPr="006552E8">
              <w:rPr>
                <w:rFonts w:ascii="Times New Roman" w:hAnsi="Times New Roman" w:cs="Times New Roman"/>
                <w:sz w:val="28"/>
                <w:szCs w:val="28"/>
              </w:rPr>
              <w:t>1 ПУ)</w:t>
            </w:r>
          </w:p>
        </w:tc>
      </w:tr>
      <w:tr w:rsidR="006552E8" w:rsidRPr="006552E8" w:rsidTr="003D3C81">
        <w:tc>
          <w:tcPr>
            <w:tcW w:w="709" w:type="dxa"/>
            <w:shd w:val="clear" w:color="auto" w:fill="auto"/>
          </w:tcPr>
          <w:p w:rsidR="00CD2FD0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6552E8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6552E8" w:rsidRPr="006552E8" w:rsidTr="00754538">
        <w:tc>
          <w:tcPr>
            <w:tcW w:w="709" w:type="dxa"/>
            <w:shd w:val="clear" w:color="auto" w:fill="auto"/>
          </w:tcPr>
          <w:p w:rsidR="00CD2FD0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5834F9"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6552E8" w:rsidRPr="006552E8" w:rsidTr="00754538">
        <w:tc>
          <w:tcPr>
            <w:tcW w:w="709" w:type="dxa"/>
            <w:shd w:val="clear" w:color="auto" w:fill="auto"/>
          </w:tcPr>
          <w:p w:rsidR="00CD2FD0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6552E8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18.10.2018</w:t>
            </w:r>
            <w:r w:rsidR="00754538"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552E8" w:rsidRPr="006552E8" w:rsidTr="00754538">
        <w:tc>
          <w:tcPr>
            <w:tcW w:w="709" w:type="dxa"/>
            <w:shd w:val="clear" w:color="auto" w:fill="auto"/>
          </w:tcPr>
          <w:p w:rsidR="00CD2FD0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7110F0" w:rsidRPr="006552E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6552E8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17.10.2024</w:t>
            </w:r>
            <w:r w:rsidR="00754538"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552E8" w:rsidRPr="006552E8" w:rsidTr="003D3C81">
        <w:tc>
          <w:tcPr>
            <w:tcW w:w="709" w:type="dxa"/>
            <w:shd w:val="clear" w:color="auto" w:fill="auto"/>
          </w:tcPr>
          <w:p w:rsidR="00CD2FD0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6552E8" w:rsidRPr="006552E8" w:rsidTr="003D3C81">
        <w:tc>
          <w:tcPr>
            <w:tcW w:w="709" w:type="dxa"/>
            <w:shd w:val="clear" w:color="auto" w:fill="auto"/>
          </w:tcPr>
          <w:p w:rsidR="00CD2FD0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6552E8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Установлен (6ПУ)</w:t>
            </w:r>
          </w:p>
        </w:tc>
      </w:tr>
      <w:tr w:rsidR="006552E8" w:rsidRPr="006552E8" w:rsidTr="003D3C81">
        <w:tc>
          <w:tcPr>
            <w:tcW w:w="709" w:type="dxa"/>
            <w:shd w:val="clear" w:color="auto" w:fill="auto"/>
          </w:tcPr>
          <w:p w:rsidR="00CD2FD0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6552E8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6552E8" w:rsidRPr="006552E8" w:rsidTr="003D3C81">
        <w:tc>
          <w:tcPr>
            <w:tcW w:w="709" w:type="dxa"/>
            <w:shd w:val="clear" w:color="auto" w:fill="auto"/>
          </w:tcPr>
          <w:p w:rsidR="00CD2FD0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D2FD0" w:rsidRPr="006552E8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6552E8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D2FD0" w:rsidRPr="006552E8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6552E8" w:rsidRPr="006552E8" w:rsidTr="003D3C81">
        <w:tc>
          <w:tcPr>
            <w:tcW w:w="709" w:type="dxa"/>
            <w:shd w:val="clear" w:color="auto" w:fill="auto"/>
          </w:tcPr>
          <w:p w:rsidR="003D3C81" w:rsidRPr="006552E8" w:rsidRDefault="005834F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3D3C81" w:rsidRPr="006552E8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D3C81" w:rsidRPr="006552E8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3C81" w:rsidRPr="006552E8" w:rsidRDefault="00211FE8" w:rsidP="00211FE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754FA0" w:rsidRPr="006552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11.2020</w:t>
            </w:r>
            <w:r w:rsidR="003D3C81"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 – 2</w:t>
            </w:r>
            <w:r w:rsidR="002E4502" w:rsidRPr="006552E8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6552E8" w:rsidRPr="006552E8" w:rsidTr="003D3C81">
        <w:tc>
          <w:tcPr>
            <w:tcW w:w="709" w:type="dxa"/>
            <w:shd w:val="clear" w:color="auto" w:fill="auto"/>
          </w:tcPr>
          <w:p w:rsidR="003D3C81" w:rsidRPr="006552E8" w:rsidRDefault="005834F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3D3C81" w:rsidRPr="006552E8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D3C81" w:rsidRPr="006552E8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3C81" w:rsidRPr="006552E8" w:rsidRDefault="00211FE8" w:rsidP="00211FE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754FA0" w:rsidRPr="006552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11.2034</w:t>
            </w:r>
            <w:r w:rsidR="003D3C81"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C01F41"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E4502" w:rsidRPr="006552E8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6552E8" w:rsidRPr="006552E8" w:rsidTr="00A02EFE">
        <w:tc>
          <w:tcPr>
            <w:tcW w:w="709" w:type="dxa"/>
            <w:shd w:val="clear" w:color="auto" w:fill="auto"/>
          </w:tcPr>
          <w:p w:rsidR="002E4502" w:rsidRPr="006552E8" w:rsidRDefault="005834F9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2E4502" w:rsidRPr="006552E8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2E4502" w:rsidRPr="006552E8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6552E8" w:rsidRDefault="00211FE8" w:rsidP="00211FE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03.12.2020</w:t>
            </w:r>
            <w:r w:rsidR="00754FA0"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E4502" w:rsidRPr="006552E8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6552E8" w:rsidRPr="006552E8" w:rsidTr="00A02EFE">
        <w:tc>
          <w:tcPr>
            <w:tcW w:w="709" w:type="dxa"/>
            <w:shd w:val="clear" w:color="auto" w:fill="auto"/>
          </w:tcPr>
          <w:p w:rsidR="002E4502" w:rsidRPr="006552E8" w:rsidRDefault="005834F9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2E4502" w:rsidRPr="006552E8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2E4502" w:rsidRPr="006552E8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6552E8" w:rsidRDefault="00211FE8" w:rsidP="00754F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02.12.2034</w:t>
            </w:r>
            <w:r w:rsidR="00C01F41"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E4502" w:rsidRPr="006552E8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6552E8" w:rsidRPr="006552E8" w:rsidTr="003D3C81">
        <w:tc>
          <w:tcPr>
            <w:tcW w:w="709" w:type="dxa"/>
            <w:shd w:val="clear" w:color="auto" w:fill="auto"/>
          </w:tcPr>
          <w:p w:rsidR="002E4502" w:rsidRPr="006552E8" w:rsidRDefault="005834F9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2E4502" w:rsidRPr="006552E8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2E4502" w:rsidRPr="006552E8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6552E8" w:rsidRDefault="00211FE8" w:rsidP="00211FE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754FA0" w:rsidRPr="006552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11.2020</w:t>
            </w:r>
            <w:r w:rsidR="00C01F41"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 w:rsidR="00754FA0" w:rsidRPr="006552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E4502" w:rsidRPr="006552E8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6552E8" w:rsidRPr="006552E8" w:rsidTr="003D3C81">
        <w:tc>
          <w:tcPr>
            <w:tcW w:w="709" w:type="dxa"/>
            <w:shd w:val="clear" w:color="auto" w:fill="auto"/>
          </w:tcPr>
          <w:p w:rsidR="002E4502" w:rsidRPr="006552E8" w:rsidRDefault="005834F9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2E4502" w:rsidRPr="006552E8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2E4502" w:rsidRPr="006552E8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6552E8" w:rsidRDefault="00211FE8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24.11.2034</w:t>
            </w:r>
            <w:r w:rsidR="00754FA0"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 г. – 1</w:t>
            </w:r>
            <w:r w:rsidR="002E4502" w:rsidRPr="006552E8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6552E8" w:rsidRPr="006552E8" w:rsidTr="003D3C81">
        <w:tc>
          <w:tcPr>
            <w:tcW w:w="709" w:type="dxa"/>
            <w:shd w:val="clear" w:color="auto" w:fill="auto"/>
          </w:tcPr>
          <w:p w:rsidR="00C01F41" w:rsidRPr="006552E8" w:rsidRDefault="005834F9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C01F41" w:rsidRPr="006552E8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01F41" w:rsidRPr="006552E8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6552E8" w:rsidRDefault="00211FE8" w:rsidP="00754F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01.12.2020</w:t>
            </w:r>
            <w:r w:rsidR="00C01F41"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 w:rsidR="003D6B9F" w:rsidRPr="006552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01F41" w:rsidRPr="006552E8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6552E8" w:rsidRPr="006552E8" w:rsidTr="003D3C81">
        <w:tc>
          <w:tcPr>
            <w:tcW w:w="709" w:type="dxa"/>
            <w:shd w:val="clear" w:color="auto" w:fill="auto"/>
          </w:tcPr>
          <w:p w:rsidR="00C01F41" w:rsidRPr="006552E8" w:rsidRDefault="005834F9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C01F41" w:rsidRPr="006552E8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01F41" w:rsidRPr="006552E8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6552E8" w:rsidRDefault="00211FE8" w:rsidP="00CF68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30.11.2034</w:t>
            </w:r>
            <w:r w:rsidR="003D6B9F"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 г. – 2</w:t>
            </w:r>
            <w:r w:rsidR="00C01F41" w:rsidRPr="006552E8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6552E8" w:rsidRPr="006552E8" w:rsidTr="00D67232">
        <w:tc>
          <w:tcPr>
            <w:tcW w:w="10632" w:type="dxa"/>
            <w:gridSpan w:val="4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6552E8" w:rsidRPr="006552E8" w:rsidTr="00D67232">
        <w:tc>
          <w:tcPr>
            <w:tcW w:w="709" w:type="dxa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552E8" w:rsidRPr="006552E8" w:rsidTr="00754538">
        <w:tc>
          <w:tcPr>
            <w:tcW w:w="709" w:type="dxa"/>
            <w:shd w:val="clear" w:color="auto" w:fill="auto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вводов в многоквартирный </w:t>
            </w:r>
            <w:r w:rsidRPr="00655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</w:t>
            </w:r>
          </w:p>
        </w:tc>
        <w:tc>
          <w:tcPr>
            <w:tcW w:w="1275" w:type="dxa"/>
            <w:shd w:val="clear" w:color="auto" w:fill="auto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3402" w:type="dxa"/>
            <w:shd w:val="clear" w:color="auto" w:fill="auto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552E8" w:rsidRPr="006552E8" w:rsidTr="00D67232">
        <w:tc>
          <w:tcPr>
            <w:tcW w:w="10632" w:type="dxa"/>
            <w:gridSpan w:val="4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теплоснабжения</w:t>
            </w:r>
          </w:p>
        </w:tc>
      </w:tr>
      <w:tr w:rsidR="006552E8" w:rsidRPr="006552E8" w:rsidTr="00D67232">
        <w:tc>
          <w:tcPr>
            <w:tcW w:w="709" w:type="dxa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552E8" w:rsidRPr="006552E8" w:rsidTr="00D67232">
        <w:tc>
          <w:tcPr>
            <w:tcW w:w="10632" w:type="dxa"/>
            <w:gridSpan w:val="4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6552E8" w:rsidRPr="006552E8" w:rsidTr="00D67232">
        <w:tc>
          <w:tcPr>
            <w:tcW w:w="709" w:type="dxa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6552E8" w:rsidRPr="006552E8" w:rsidTr="00D67232">
        <w:tc>
          <w:tcPr>
            <w:tcW w:w="10632" w:type="dxa"/>
            <w:gridSpan w:val="4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6552E8" w:rsidRPr="006552E8" w:rsidTr="00D67232">
        <w:tc>
          <w:tcPr>
            <w:tcW w:w="709" w:type="dxa"/>
          </w:tcPr>
          <w:p w:rsidR="00211FE8" w:rsidRPr="006552E8" w:rsidRDefault="00211FE8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552E8" w:rsidRPr="006552E8" w:rsidTr="00D67232">
        <w:tc>
          <w:tcPr>
            <w:tcW w:w="10632" w:type="dxa"/>
            <w:gridSpan w:val="4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6552E8" w:rsidRPr="006552E8" w:rsidTr="00D67232">
        <w:tc>
          <w:tcPr>
            <w:tcW w:w="709" w:type="dxa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552E8" w:rsidRPr="006552E8" w:rsidTr="00D67232">
        <w:tc>
          <w:tcPr>
            <w:tcW w:w="709" w:type="dxa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6552E8" w:rsidRPr="006552E8" w:rsidTr="00D67232">
        <w:tc>
          <w:tcPr>
            <w:tcW w:w="10632" w:type="dxa"/>
            <w:gridSpan w:val="4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6552E8" w:rsidRPr="006552E8" w:rsidTr="00D67232">
        <w:tc>
          <w:tcPr>
            <w:tcW w:w="709" w:type="dxa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552E8" w:rsidRPr="006552E8" w:rsidTr="00D67232">
        <w:tc>
          <w:tcPr>
            <w:tcW w:w="10632" w:type="dxa"/>
            <w:gridSpan w:val="4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6552E8" w:rsidRPr="006552E8" w:rsidTr="00D67232">
        <w:tc>
          <w:tcPr>
            <w:tcW w:w="709" w:type="dxa"/>
          </w:tcPr>
          <w:p w:rsidR="00211FE8" w:rsidRPr="006552E8" w:rsidRDefault="00211FE8" w:rsidP="005D62F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6552E8" w:rsidRPr="006552E8" w:rsidTr="00D67232">
        <w:tc>
          <w:tcPr>
            <w:tcW w:w="10632" w:type="dxa"/>
            <w:gridSpan w:val="4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6552E8" w:rsidRPr="006552E8" w:rsidTr="00D67232">
        <w:tc>
          <w:tcPr>
            <w:tcW w:w="709" w:type="dxa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6552E8" w:rsidRPr="006552E8" w:rsidTr="00D67232">
        <w:tc>
          <w:tcPr>
            <w:tcW w:w="10632" w:type="dxa"/>
            <w:gridSpan w:val="4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6552E8" w:rsidRPr="006552E8" w:rsidTr="00D67232">
        <w:tc>
          <w:tcPr>
            <w:tcW w:w="709" w:type="dxa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6552E8" w:rsidRPr="006552E8" w:rsidTr="00D67232">
        <w:tc>
          <w:tcPr>
            <w:tcW w:w="10632" w:type="dxa"/>
            <w:gridSpan w:val="4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6552E8" w:rsidRPr="006552E8" w:rsidTr="00D67232">
        <w:tc>
          <w:tcPr>
            <w:tcW w:w="709" w:type="dxa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11FE8" w:rsidRPr="006552E8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D57B6" w:rsidRPr="006552E8" w:rsidRDefault="00ED57B6" w:rsidP="007B7A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60F8" w:rsidRPr="006552E8" w:rsidRDefault="003760F8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552E8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CC1749" w:rsidRPr="006552E8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552E8" w:rsidRPr="006552E8" w:rsidTr="007B3E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6552E8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6552E8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6552E8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6552E8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2B" w:rsidRPr="006552E8" w:rsidRDefault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6552E8" w:rsidRDefault="007B3E2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2B" w:rsidRPr="006552E8" w:rsidRDefault="007B3E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6552E8" w:rsidRDefault="00211FE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  <w:r w:rsidR="007B3E2B"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6552E8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6552E8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6552E8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6552E8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6552E8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6552E8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6552E8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6552E8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6552E8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6552E8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6552E8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6552E8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6552E8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6552E8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6552E8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6552E8" w:rsidRDefault="00C8669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6552E8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6552E8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6552E8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6552E8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6552E8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6552E8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6552E8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6552E8" w:rsidRDefault="00C47F1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6552E8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6552E8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6552E8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6552E8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6552E8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6552E8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6552E8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6552E8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6552E8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6552E8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6552E8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6552E8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6552E8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6552E8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6552E8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6552E8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6552E8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6552E8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6552E8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6552E8" w:rsidRDefault="00C8669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6552E8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6552E8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6552E8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6552E8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6552E8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6552E8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6552E8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6552E8" w:rsidRDefault="004C239E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6552E8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6552E8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6552E8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6552E8" w:rsidRDefault="00C47F1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6552E8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6552E8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6552E8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6552E8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455271"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6552E8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6552E8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6552E8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6552E8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6552E8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6552E8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6552E8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6552E8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6552E8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6552E8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6552E8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6552E8" w:rsidRDefault="00C8669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6552E8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6552E8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6552E8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6552E8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6552E8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6552E8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6552E8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6552E8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6552E8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6552E8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6552E8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6552E8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6552E8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6552E8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6552E8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6552E8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6552E8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6552E8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6552E8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6552E8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6552E8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6552E8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6552E8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6552E8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6552E8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6552E8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6552E8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6552E8" w:rsidRDefault="00C8669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6552E8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6552E8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6552E8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6552E8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6552E8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6552E8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6552E8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6552E8" w:rsidRDefault="00C8669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6552E8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6552E8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6552E8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6552E8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6552E8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6552E8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6552E8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6552E8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6552E8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6552E8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6552E8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6552E8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6552E8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6552E8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6552E8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6552E8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6552E8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6552E8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6552E8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6552E8" w:rsidRDefault="00C8669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6552E8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6552E8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6552E8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6552E8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6552E8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6552E8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6552E8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6552E8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6552E8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6552E8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6552E8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6552E8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Pr="006552E8" w:rsidRDefault="00DB4AF5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Pr="006552E8" w:rsidRDefault="00DB4AF5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Pr="006552E8" w:rsidRDefault="00DB4AF5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Pr="006552E8" w:rsidRDefault="00DB4AF5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Pr="006552E8" w:rsidRDefault="00C8669B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C8669B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C8669B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C8669B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инженерно – технического обеспечения, входящих в </w:t>
            </w:r>
            <w:r w:rsidRPr="00655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 общего имущества в многоквартирном доме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7,26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C8669B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552E8" w:rsidRPr="006552E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552E8" w:rsidRPr="006552E8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6552E8" w:rsidRPr="006552E8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552E8" w:rsidRPr="006552E8" w:rsidTr="008064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6552E8" w:rsidRPr="006552E8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C8669B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6552E8" w:rsidRPr="006552E8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552E8" w:rsidRPr="006552E8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552E8" w:rsidRPr="006552E8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6552E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D67232" w:rsidRPr="006552E8" w:rsidRDefault="00D67232" w:rsidP="00C47F1C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2C5852" w:rsidRPr="006552E8" w:rsidRDefault="002C5852" w:rsidP="0048795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552E8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CC1749" w:rsidRPr="006552E8" w:rsidRDefault="00CC1749" w:rsidP="0048795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0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4"/>
        <w:gridCol w:w="1021"/>
        <w:gridCol w:w="3826"/>
      </w:tblGrid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31.03.2022 г.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1 922,40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655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4E3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52E8" w:rsidRPr="006552E8" w:rsidTr="006B7CBD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1 959,60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4E3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52E8" w:rsidRPr="006552E8" w:rsidTr="006B7CBD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4,87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№35020210014993 от 01.01.2019 г.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6552E8" w:rsidRPr="006552E8" w:rsidTr="006B7CBD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5,11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№35020210014993 от 01.01.2019 г.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6552E8" w:rsidRPr="006552E8" w:rsidTr="006B7CBD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01.01.2021 г. 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EC1939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6552E8" w:rsidRPr="006552E8" w:rsidTr="006B7CBD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ИНН/КПП  3525432983/352501001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EC1939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6552E8" w:rsidRPr="006552E8" w:rsidTr="006B7CBD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655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EC1939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6552E8" w:rsidRPr="006552E8" w:rsidTr="006B7CBD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тариф (дата, номер, </w:t>
            </w:r>
            <w:r w:rsidRPr="00655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EC1939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6552E8" w:rsidRPr="006552E8" w:rsidTr="006B7CBD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655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 (с изм.№720-р о18.12.2020 г.)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52E8" w:rsidRPr="006552E8" w:rsidTr="006B7CBD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52E8" w:rsidRPr="006552E8" w:rsidTr="006B7CBD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52E8" w:rsidRPr="006552E8" w:rsidTr="006B7CBD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545,14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Лицо, осуществляющее поставку </w:t>
            </w:r>
            <w:r w:rsidRPr="00655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</w:t>
            </w:r>
            <w:r w:rsidRPr="00655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ответственностью «АкваЛайн» 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с 01.12.2021 г. – 2,6196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52E8" w:rsidRPr="006552E8" w:rsidTr="006B7CBD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552E8" w:rsidRPr="006552E8" w:rsidTr="006B7C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:rsidR="006B4E3E" w:rsidRPr="006552E8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</w:tbl>
    <w:p w:rsidR="006B4E3E" w:rsidRPr="006552E8" w:rsidRDefault="006B4E3E" w:rsidP="006B4E3E"/>
    <w:p w:rsidR="000F5F63" w:rsidRPr="006552E8" w:rsidRDefault="000F5F63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552E8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B554F5" w:rsidRPr="006552E8" w:rsidRDefault="00B554F5" w:rsidP="00B554F5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CC1749" w:rsidRPr="006552E8" w:rsidRDefault="004C239E" w:rsidP="004C239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552E8">
        <w:rPr>
          <w:rFonts w:ascii="Times New Roman" w:hAnsi="Times New Roman" w:cs="Times New Roman"/>
          <w:i/>
          <w:sz w:val="28"/>
          <w:szCs w:val="28"/>
          <w:u w:val="single"/>
        </w:rPr>
        <w:t xml:space="preserve">Общее имущество многоквартирного дома </w:t>
      </w:r>
      <w:r w:rsidR="00B554F5" w:rsidRPr="006552E8">
        <w:rPr>
          <w:rFonts w:ascii="Times New Roman" w:hAnsi="Times New Roman" w:cs="Times New Roman"/>
          <w:i/>
          <w:sz w:val="28"/>
          <w:szCs w:val="28"/>
          <w:u w:val="single"/>
        </w:rPr>
        <w:t xml:space="preserve">предоставлено в пользование третьим лицам </w:t>
      </w:r>
    </w:p>
    <w:p w:rsidR="004C239E" w:rsidRPr="006552E8" w:rsidRDefault="004C239E" w:rsidP="004C239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552E8" w:rsidRPr="006552E8" w:rsidTr="00D67232">
        <w:tc>
          <w:tcPr>
            <w:tcW w:w="709" w:type="dxa"/>
          </w:tcPr>
          <w:p w:rsidR="000F5F63" w:rsidRPr="006552E8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F5F63" w:rsidRPr="006552E8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F5F63" w:rsidRPr="006552E8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F5F63" w:rsidRPr="006552E8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552E8" w:rsidRPr="006552E8" w:rsidTr="00D67232">
        <w:tc>
          <w:tcPr>
            <w:tcW w:w="709" w:type="dxa"/>
          </w:tcPr>
          <w:p w:rsidR="000F5F63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F5F63" w:rsidRPr="006552E8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F5F63" w:rsidRPr="006552E8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6552E8" w:rsidRDefault="008D2849" w:rsidP="00FE09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FE0939" w:rsidRPr="006552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67232"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552E8" w:rsidRPr="006552E8" w:rsidTr="00D67232">
        <w:tc>
          <w:tcPr>
            <w:tcW w:w="709" w:type="dxa"/>
          </w:tcPr>
          <w:p w:rsidR="000F5F63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F5F63" w:rsidRPr="006552E8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объекта общего </w:t>
            </w:r>
            <w:r w:rsidRPr="00655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имущества</w:t>
            </w:r>
          </w:p>
        </w:tc>
        <w:tc>
          <w:tcPr>
            <w:tcW w:w="1275" w:type="dxa"/>
          </w:tcPr>
          <w:p w:rsidR="000F5F63" w:rsidRPr="006552E8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6552E8" w:rsidRDefault="00D8131C" w:rsidP="00D813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Часть земельного участка</w:t>
            </w:r>
          </w:p>
        </w:tc>
      </w:tr>
      <w:tr w:rsidR="006552E8" w:rsidRPr="006552E8" w:rsidTr="00D67232">
        <w:tc>
          <w:tcPr>
            <w:tcW w:w="709" w:type="dxa"/>
          </w:tcPr>
          <w:p w:rsidR="000F5F63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246" w:type="dxa"/>
          </w:tcPr>
          <w:p w:rsidR="000F5F63" w:rsidRPr="006552E8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0F5F63" w:rsidRPr="006552E8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6552E8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552E8" w:rsidRPr="006552E8" w:rsidTr="00D67232">
        <w:tc>
          <w:tcPr>
            <w:tcW w:w="709" w:type="dxa"/>
          </w:tcPr>
          <w:p w:rsidR="000F5F63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F5F63" w:rsidRPr="006552E8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0F5F63" w:rsidRPr="006552E8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6552E8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52E8" w:rsidRPr="006552E8" w:rsidTr="00D67232">
        <w:tc>
          <w:tcPr>
            <w:tcW w:w="10632" w:type="dxa"/>
            <w:gridSpan w:val="4"/>
          </w:tcPr>
          <w:p w:rsidR="000F5F63" w:rsidRPr="006552E8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552E8" w:rsidRPr="006552E8" w:rsidTr="00D67232">
        <w:tc>
          <w:tcPr>
            <w:tcW w:w="709" w:type="dxa"/>
          </w:tcPr>
          <w:p w:rsidR="000F5F63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F5F63" w:rsidRPr="006552E8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0F5F63" w:rsidRPr="006552E8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6552E8" w:rsidRDefault="00D8131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ООО «Русский Холод-Вологда»</w:t>
            </w:r>
          </w:p>
        </w:tc>
      </w:tr>
      <w:tr w:rsidR="006552E8" w:rsidRPr="006552E8" w:rsidTr="00D67232">
        <w:tc>
          <w:tcPr>
            <w:tcW w:w="709" w:type="dxa"/>
          </w:tcPr>
          <w:p w:rsidR="000F5F63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0F5F63" w:rsidRPr="006552E8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0F5F63" w:rsidRPr="006552E8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6552E8" w:rsidRDefault="00D8131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3525120920</w:t>
            </w:r>
          </w:p>
        </w:tc>
      </w:tr>
      <w:tr w:rsidR="006552E8" w:rsidRPr="006552E8" w:rsidTr="00D67232">
        <w:tc>
          <w:tcPr>
            <w:tcW w:w="709" w:type="dxa"/>
          </w:tcPr>
          <w:p w:rsidR="000F5F63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0F5F63" w:rsidRPr="006552E8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0F5F63" w:rsidRPr="006552E8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6552E8" w:rsidRDefault="00D8131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25.02.2020 г. б/н</w:t>
            </w:r>
          </w:p>
        </w:tc>
      </w:tr>
      <w:tr w:rsidR="006552E8" w:rsidRPr="006552E8" w:rsidTr="00D67232">
        <w:tc>
          <w:tcPr>
            <w:tcW w:w="709" w:type="dxa"/>
          </w:tcPr>
          <w:p w:rsidR="000F5F63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0F5F63" w:rsidRPr="006552E8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0F5F63" w:rsidRPr="006552E8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6552E8" w:rsidRDefault="00D8131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25.02.2020 г.</w:t>
            </w:r>
          </w:p>
        </w:tc>
      </w:tr>
      <w:tr w:rsidR="006552E8" w:rsidRPr="006552E8" w:rsidTr="00D67232">
        <w:tc>
          <w:tcPr>
            <w:tcW w:w="709" w:type="dxa"/>
          </w:tcPr>
          <w:p w:rsidR="000F5F63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0F5F63" w:rsidRPr="006552E8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0F5F63" w:rsidRPr="006552E8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F5F63" w:rsidRPr="006552E8" w:rsidRDefault="00D8131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20 000,00</w:t>
            </w:r>
          </w:p>
        </w:tc>
      </w:tr>
      <w:tr w:rsidR="006552E8" w:rsidRPr="006552E8" w:rsidTr="00D67232">
        <w:tc>
          <w:tcPr>
            <w:tcW w:w="709" w:type="dxa"/>
          </w:tcPr>
          <w:p w:rsidR="000F5F63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0F5F63" w:rsidRPr="006552E8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0F5F63" w:rsidRPr="006552E8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6552E8" w:rsidRDefault="00D8131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27.01.2020 г. б/н</w:t>
            </w:r>
          </w:p>
        </w:tc>
      </w:tr>
    </w:tbl>
    <w:p w:rsidR="000E53DC" w:rsidRPr="006552E8" w:rsidRDefault="000E53DC" w:rsidP="000E53DC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0F5F63" w:rsidRPr="006552E8" w:rsidRDefault="000F5F63" w:rsidP="00D67232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552E8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CC1749" w:rsidRPr="006552E8" w:rsidRDefault="00CC1749" w:rsidP="00CC1749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6552E8" w:rsidRPr="006552E8" w:rsidTr="0051593C">
        <w:tc>
          <w:tcPr>
            <w:tcW w:w="709" w:type="dxa"/>
          </w:tcPr>
          <w:p w:rsidR="009D1B4C" w:rsidRPr="006552E8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9D1B4C" w:rsidRPr="006552E8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9D1B4C" w:rsidRPr="006552E8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9D1B4C" w:rsidRPr="006552E8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552E8" w:rsidRPr="006552E8" w:rsidTr="0051593C">
        <w:tc>
          <w:tcPr>
            <w:tcW w:w="709" w:type="dxa"/>
          </w:tcPr>
          <w:p w:rsidR="009D1B4C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9D1B4C" w:rsidRPr="006552E8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9D1B4C" w:rsidRPr="006552E8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D1B4C" w:rsidRPr="006552E8" w:rsidRDefault="008D2849" w:rsidP="006B4E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6B4E3E" w:rsidRPr="006552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67232"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9D1B4C"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552E8" w:rsidRPr="006552E8" w:rsidTr="0051593C">
        <w:tc>
          <w:tcPr>
            <w:tcW w:w="10774" w:type="dxa"/>
            <w:gridSpan w:val="4"/>
          </w:tcPr>
          <w:p w:rsidR="009D1B4C" w:rsidRPr="006552E8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6552E8" w:rsidRPr="006552E8" w:rsidTr="0051593C">
        <w:tc>
          <w:tcPr>
            <w:tcW w:w="709" w:type="dxa"/>
          </w:tcPr>
          <w:p w:rsidR="009D1B4C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9D1B4C" w:rsidRPr="006552E8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9D1B4C" w:rsidRPr="006552E8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D1B4C" w:rsidRPr="006552E8" w:rsidRDefault="009D1B4C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4C239E" w:rsidRPr="006552E8">
              <w:rPr>
                <w:rFonts w:ascii="Times New Roman" w:hAnsi="Times New Roman" w:cs="Times New Roman"/>
                <w:sz w:val="28"/>
                <w:szCs w:val="28"/>
              </w:rPr>
              <w:t>оварищество собственников жилья</w:t>
            </w: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 «Фрязиновская, 32»</w:t>
            </w:r>
          </w:p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ИНН 3525253840</w:t>
            </w:r>
          </w:p>
        </w:tc>
      </w:tr>
      <w:tr w:rsidR="006552E8" w:rsidRPr="006552E8" w:rsidTr="0051593C">
        <w:tc>
          <w:tcPr>
            <w:tcW w:w="709" w:type="dxa"/>
          </w:tcPr>
          <w:p w:rsidR="009D1B4C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9D1B4C" w:rsidRPr="006552E8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9D1B4C" w:rsidRPr="006552E8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:rsidR="0051593C" w:rsidRPr="006552E8" w:rsidRDefault="006B4E3E" w:rsidP="008D28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</w:tr>
      <w:tr w:rsidR="006552E8" w:rsidRPr="006552E8" w:rsidTr="0051593C">
        <w:tc>
          <w:tcPr>
            <w:tcW w:w="709" w:type="dxa"/>
          </w:tcPr>
          <w:p w:rsidR="009D1B4C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9D1B4C" w:rsidRPr="006552E8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9D1B4C" w:rsidRPr="006552E8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4C239E" w:rsidRPr="006552E8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25.02.2014 г.</w:t>
            </w:r>
          </w:p>
          <w:p w:rsidR="009D1B4C" w:rsidRPr="006552E8" w:rsidRDefault="009D1B4C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Протокол б/н</w:t>
            </w:r>
          </w:p>
        </w:tc>
      </w:tr>
      <w:tr w:rsidR="006552E8" w:rsidRPr="006552E8" w:rsidTr="0051593C">
        <w:tc>
          <w:tcPr>
            <w:tcW w:w="709" w:type="dxa"/>
          </w:tcPr>
          <w:p w:rsidR="009D1B4C" w:rsidRPr="006552E8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9D1B4C" w:rsidRPr="006552E8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9D1B4C" w:rsidRPr="006552E8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9D1B4C" w:rsidRPr="006552E8" w:rsidRDefault="008D59A4" w:rsidP="00946D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51593C"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</w:t>
            </w:r>
            <w:r w:rsidR="00946D3B" w:rsidRPr="006552E8">
              <w:rPr>
                <w:rFonts w:ascii="Times New Roman" w:hAnsi="Times New Roman" w:cs="Times New Roman"/>
                <w:sz w:val="28"/>
                <w:szCs w:val="28"/>
              </w:rPr>
              <w:t>олнительный</w:t>
            </w: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 офис 8638/0213</w:t>
            </w:r>
            <w:r w:rsidR="00946D3B" w:rsidRPr="006552E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6D3B"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расчетный счет </w:t>
            </w: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№40705810812000001511</w:t>
            </w:r>
          </w:p>
        </w:tc>
      </w:tr>
    </w:tbl>
    <w:p w:rsidR="000F5F63" w:rsidRPr="006552E8" w:rsidRDefault="000F5F63" w:rsidP="005A1295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430340" w:rsidRPr="006552E8" w:rsidRDefault="00430340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552E8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C1749" w:rsidRPr="006552E8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B4E3E" w:rsidRPr="006552E8" w:rsidRDefault="006B4E3E" w:rsidP="006B4E3E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552E8">
        <w:rPr>
          <w:rFonts w:ascii="Times New Roman" w:hAnsi="Times New Roman" w:cs="Times New Roman"/>
          <w:i/>
          <w:sz w:val="28"/>
          <w:szCs w:val="28"/>
          <w:u w:val="single"/>
        </w:rPr>
        <w:t xml:space="preserve">В 2021 году общие собрания собственников не проводились. </w:t>
      </w:r>
    </w:p>
    <w:p w:rsidR="00ED57B6" w:rsidRPr="006552E8" w:rsidRDefault="00ED57B6" w:rsidP="00CC1749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766D5E" w:rsidRPr="006552E8" w:rsidRDefault="00766D5E" w:rsidP="00CC1749">
      <w:pPr>
        <w:pStyle w:val="a3"/>
        <w:numPr>
          <w:ilvl w:val="1"/>
          <w:numId w:val="2"/>
        </w:numPr>
        <w:ind w:left="0"/>
        <w:jc w:val="center"/>
        <w:rPr>
          <w:rFonts w:ascii="Times New Roman" w:hAnsi="Times New Roman" w:cs="Times New Roman"/>
          <w:sz w:val="32"/>
          <w:szCs w:val="32"/>
        </w:rPr>
      </w:pPr>
      <w:r w:rsidRPr="006552E8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CC1749" w:rsidRPr="006552E8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6552E8" w:rsidRPr="006552E8" w:rsidTr="004812D7">
        <w:tc>
          <w:tcPr>
            <w:tcW w:w="709" w:type="dxa"/>
          </w:tcPr>
          <w:p w:rsidR="00173472" w:rsidRPr="006552E8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173472" w:rsidRPr="006552E8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173472" w:rsidRPr="006552E8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173472" w:rsidRPr="006552E8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552E8" w:rsidRPr="006552E8" w:rsidTr="004812D7">
        <w:tc>
          <w:tcPr>
            <w:tcW w:w="709" w:type="dxa"/>
          </w:tcPr>
          <w:p w:rsidR="00173472" w:rsidRPr="006552E8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173472" w:rsidRPr="006552E8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173472" w:rsidRPr="006552E8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6552E8" w:rsidRDefault="006B7CB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  <w:r w:rsidR="0017345A"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552E8" w:rsidRPr="006552E8" w:rsidTr="004812D7">
        <w:tc>
          <w:tcPr>
            <w:tcW w:w="709" w:type="dxa"/>
          </w:tcPr>
          <w:p w:rsidR="00173472" w:rsidRPr="006552E8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173472" w:rsidRPr="006552E8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173472" w:rsidRPr="006552E8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6552E8" w:rsidRDefault="006B7CB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01.01.2021</w:t>
            </w:r>
            <w:r w:rsidR="0017345A"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552E8" w:rsidRPr="006552E8" w:rsidTr="004812D7">
        <w:tc>
          <w:tcPr>
            <w:tcW w:w="709" w:type="dxa"/>
          </w:tcPr>
          <w:p w:rsidR="00173472" w:rsidRPr="006552E8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173472" w:rsidRPr="006552E8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173472" w:rsidRPr="006552E8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6552E8" w:rsidRDefault="006B7CB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31.12.2021</w:t>
            </w:r>
            <w:r w:rsidR="0017345A"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552E8" w:rsidRPr="006552E8" w:rsidTr="00D67232">
        <w:tc>
          <w:tcPr>
            <w:tcW w:w="10632" w:type="dxa"/>
            <w:gridSpan w:val="4"/>
          </w:tcPr>
          <w:p w:rsidR="00173472" w:rsidRPr="006552E8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6552E8" w:rsidRPr="006552E8" w:rsidTr="00072F99">
        <w:tc>
          <w:tcPr>
            <w:tcW w:w="709" w:type="dxa"/>
            <w:shd w:val="clear" w:color="auto" w:fill="auto"/>
          </w:tcPr>
          <w:p w:rsidR="00173472" w:rsidRPr="006552E8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173472" w:rsidRPr="006552E8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173472" w:rsidRPr="006552E8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173472" w:rsidRPr="006552E8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52E8" w:rsidRPr="006552E8" w:rsidTr="00072F99">
        <w:tc>
          <w:tcPr>
            <w:tcW w:w="709" w:type="dxa"/>
            <w:shd w:val="clear" w:color="auto" w:fill="auto"/>
          </w:tcPr>
          <w:p w:rsidR="00173472" w:rsidRPr="006552E8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173472" w:rsidRPr="006552E8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73472" w:rsidRPr="006552E8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6552E8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52E8" w:rsidRPr="006552E8" w:rsidTr="00072F99">
        <w:tc>
          <w:tcPr>
            <w:tcW w:w="709" w:type="dxa"/>
            <w:shd w:val="clear" w:color="auto" w:fill="auto"/>
          </w:tcPr>
          <w:p w:rsidR="00173472" w:rsidRPr="006552E8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173472" w:rsidRPr="006552E8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6552E8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6552E8" w:rsidRDefault="006B7CB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514 134,81</w:t>
            </w:r>
          </w:p>
        </w:tc>
      </w:tr>
      <w:tr w:rsidR="006552E8" w:rsidRPr="006552E8" w:rsidTr="00072F99">
        <w:tc>
          <w:tcPr>
            <w:tcW w:w="709" w:type="dxa"/>
            <w:shd w:val="clear" w:color="auto" w:fill="auto"/>
          </w:tcPr>
          <w:p w:rsidR="00173472" w:rsidRPr="006552E8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173472" w:rsidRPr="006552E8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173472" w:rsidRPr="006552E8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6552E8" w:rsidRDefault="006B7CB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3 891 402,49</w:t>
            </w:r>
          </w:p>
        </w:tc>
      </w:tr>
      <w:tr w:rsidR="006552E8" w:rsidRPr="006552E8" w:rsidTr="00072F99">
        <w:tc>
          <w:tcPr>
            <w:tcW w:w="709" w:type="dxa"/>
            <w:shd w:val="clear" w:color="auto" w:fill="auto"/>
          </w:tcPr>
          <w:p w:rsidR="00173472" w:rsidRPr="006552E8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173472" w:rsidRPr="006552E8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173472" w:rsidRPr="006552E8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6552E8" w:rsidRDefault="006B7CB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3 891 402,49</w:t>
            </w:r>
          </w:p>
        </w:tc>
      </w:tr>
      <w:tr w:rsidR="006552E8" w:rsidRPr="006552E8" w:rsidTr="00072F99">
        <w:tc>
          <w:tcPr>
            <w:tcW w:w="709" w:type="dxa"/>
            <w:shd w:val="clear" w:color="auto" w:fill="auto"/>
          </w:tcPr>
          <w:p w:rsidR="00173472" w:rsidRPr="006552E8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173472" w:rsidRPr="006552E8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173472" w:rsidRPr="006552E8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6552E8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52E8" w:rsidRPr="006552E8" w:rsidTr="00072F99">
        <w:tc>
          <w:tcPr>
            <w:tcW w:w="709" w:type="dxa"/>
            <w:shd w:val="clear" w:color="auto" w:fill="auto"/>
          </w:tcPr>
          <w:p w:rsidR="00173472" w:rsidRPr="006552E8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173472" w:rsidRPr="006552E8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173472" w:rsidRPr="006552E8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6552E8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52E8" w:rsidRPr="006552E8" w:rsidTr="00072F99">
        <w:tc>
          <w:tcPr>
            <w:tcW w:w="709" w:type="dxa"/>
            <w:shd w:val="clear" w:color="auto" w:fill="auto"/>
          </w:tcPr>
          <w:p w:rsidR="00173472" w:rsidRPr="006552E8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173472" w:rsidRPr="006552E8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</w:t>
            </w:r>
            <w:r w:rsidR="009176A5" w:rsidRPr="006552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:rsidR="00173472" w:rsidRPr="006552E8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6552E8" w:rsidRDefault="006B7CB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3 946 168,92</w:t>
            </w:r>
          </w:p>
        </w:tc>
      </w:tr>
      <w:tr w:rsidR="006552E8" w:rsidRPr="006552E8" w:rsidTr="00072F99">
        <w:tc>
          <w:tcPr>
            <w:tcW w:w="709" w:type="dxa"/>
            <w:shd w:val="clear" w:color="auto" w:fill="auto"/>
          </w:tcPr>
          <w:p w:rsidR="00173472" w:rsidRPr="006552E8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173472" w:rsidRPr="006552E8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6552E8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6552E8" w:rsidRDefault="006B7CB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3 946 168,92</w:t>
            </w:r>
          </w:p>
        </w:tc>
      </w:tr>
      <w:tr w:rsidR="006552E8" w:rsidRPr="006552E8" w:rsidTr="00072F99">
        <w:tc>
          <w:tcPr>
            <w:tcW w:w="709" w:type="dxa"/>
            <w:shd w:val="clear" w:color="auto" w:fill="auto"/>
          </w:tcPr>
          <w:p w:rsidR="00173472" w:rsidRPr="006552E8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173472" w:rsidRPr="006552E8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6552E8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6552E8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52E8" w:rsidRPr="006552E8" w:rsidTr="00072F99">
        <w:tc>
          <w:tcPr>
            <w:tcW w:w="709" w:type="dxa"/>
            <w:shd w:val="clear" w:color="auto" w:fill="auto"/>
          </w:tcPr>
          <w:p w:rsidR="00173472" w:rsidRPr="006552E8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173472" w:rsidRPr="006552E8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173472" w:rsidRPr="006552E8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6552E8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52E8" w:rsidRPr="006552E8" w:rsidTr="00072F99">
        <w:tc>
          <w:tcPr>
            <w:tcW w:w="709" w:type="dxa"/>
            <w:shd w:val="clear" w:color="auto" w:fill="auto"/>
          </w:tcPr>
          <w:p w:rsidR="00173472" w:rsidRPr="006552E8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173472" w:rsidRPr="006552E8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173472" w:rsidRPr="006552E8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6552E8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52E8" w:rsidRPr="006552E8" w:rsidTr="00072F99">
        <w:tc>
          <w:tcPr>
            <w:tcW w:w="709" w:type="dxa"/>
            <w:shd w:val="clear" w:color="auto" w:fill="auto"/>
          </w:tcPr>
          <w:p w:rsidR="00173472" w:rsidRPr="006552E8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173472" w:rsidRPr="006552E8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173472" w:rsidRPr="006552E8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6552E8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52E8" w:rsidRPr="006552E8" w:rsidTr="00072F99">
        <w:tc>
          <w:tcPr>
            <w:tcW w:w="709" w:type="dxa"/>
            <w:shd w:val="clear" w:color="auto" w:fill="auto"/>
          </w:tcPr>
          <w:p w:rsidR="00173472" w:rsidRPr="006552E8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173472" w:rsidRPr="006552E8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173472" w:rsidRPr="006552E8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6552E8" w:rsidRDefault="006B7CB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3 946 168,92</w:t>
            </w:r>
          </w:p>
        </w:tc>
      </w:tr>
      <w:tr w:rsidR="006552E8" w:rsidRPr="006552E8" w:rsidTr="00072F99">
        <w:tc>
          <w:tcPr>
            <w:tcW w:w="709" w:type="dxa"/>
            <w:shd w:val="clear" w:color="auto" w:fill="auto"/>
          </w:tcPr>
          <w:p w:rsidR="00173472" w:rsidRPr="006552E8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173472" w:rsidRPr="006552E8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173472" w:rsidRPr="006552E8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6552E8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52E8" w:rsidRPr="006552E8" w:rsidTr="00072F99">
        <w:tc>
          <w:tcPr>
            <w:tcW w:w="709" w:type="dxa"/>
            <w:shd w:val="clear" w:color="auto" w:fill="auto"/>
          </w:tcPr>
          <w:p w:rsidR="00173472" w:rsidRPr="006552E8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173472" w:rsidRPr="006552E8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73472" w:rsidRPr="006552E8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6552E8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52E8" w:rsidRPr="006552E8" w:rsidTr="00072F99">
        <w:tc>
          <w:tcPr>
            <w:tcW w:w="709" w:type="dxa"/>
            <w:shd w:val="clear" w:color="auto" w:fill="auto"/>
          </w:tcPr>
          <w:p w:rsidR="00173472" w:rsidRPr="006552E8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173472" w:rsidRPr="006552E8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6552E8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6552E8" w:rsidRDefault="006B7CB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459 368,38</w:t>
            </w:r>
          </w:p>
        </w:tc>
      </w:tr>
      <w:tr w:rsidR="006552E8" w:rsidRPr="006552E8" w:rsidTr="00C47F1C">
        <w:tc>
          <w:tcPr>
            <w:tcW w:w="10632" w:type="dxa"/>
            <w:gridSpan w:val="4"/>
            <w:shd w:val="clear" w:color="auto" w:fill="auto"/>
          </w:tcPr>
          <w:p w:rsidR="00173472" w:rsidRPr="006552E8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Выполненные работы (оказанные услуги) по содержанию общего имущества и </w:t>
            </w: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текущему ремонту в отчетном периоде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8C0F2C" w:rsidRPr="006552E8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5101" w:type="dxa"/>
            <w:shd w:val="clear" w:color="auto" w:fill="auto"/>
          </w:tcPr>
          <w:p w:rsidR="008C0F2C" w:rsidRPr="006552E8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6552E8" w:rsidRDefault="006B7C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465 619,18</w:t>
            </w:r>
            <w:r w:rsidR="000B4B59"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6552E8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6552E8" w:rsidRPr="006552E8" w:rsidTr="004812D7">
        <w:tc>
          <w:tcPr>
            <w:tcW w:w="709" w:type="dxa"/>
            <w:shd w:val="clear" w:color="auto" w:fill="auto"/>
          </w:tcPr>
          <w:p w:rsidR="008C0F2C" w:rsidRPr="006552E8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8C0F2C" w:rsidRPr="006552E8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6552E8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6552E8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552E8" w:rsidRPr="006552E8" w:rsidTr="004812D7">
        <w:tc>
          <w:tcPr>
            <w:tcW w:w="709" w:type="dxa"/>
            <w:shd w:val="clear" w:color="auto" w:fill="auto"/>
          </w:tcPr>
          <w:p w:rsidR="008C0F2C" w:rsidRPr="006552E8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8C0F2C" w:rsidRPr="006552E8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6552E8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6552E8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8C0F2C" w:rsidRPr="006552E8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8C0F2C" w:rsidRPr="006552E8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6552E8" w:rsidRDefault="006B7C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927 691,20</w:t>
            </w:r>
            <w:r w:rsidR="004812D7"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4B59"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C0F2C" w:rsidRPr="006552E8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6552E8" w:rsidRPr="006552E8" w:rsidTr="004812D7">
        <w:tc>
          <w:tcPr>
            <w:tcW w:w="709" w:type="dxa"/>
            <w:shd w:val="clear" w:color="auto" w:fill="auto"/>
          </w:tcPr>
          <w:p w:rsidR="008C0F2C" w:rsidRPr="006552E8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8C0F2C" w:rsidRPr="006552E8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6552E8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6552E8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552E8" w:rsidRPr="006552E8" w:rsidTr="004812D7">
        <w:tc>
          <w:tcPr>
            <w:tcW w:w="709" w:type="dxa"/>
            <w:shd w:val="clear" w:color="auto" w:fill="auto"/>
          </w:tcPr>
          <w:p w:rsidR="008C0F2C" w:rsidRPr="006552E8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8C0F2C" w:rsidRPr="006552E8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6552E8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6552E8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8C0F2C" w:rsidRPr="006552E8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8C0F2C" w:rsidRPr="006552E8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6552E8" w:rsidRDefault="006B7C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746 112,63</w:t>
            </w:r>
            <w:r w:rsidR="000B4B59"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6552E8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домов</w:t>
            </w:r>
          </w:p>
        </w:tc>
      </w:tr>
      <w:tr w:rsidR="006552E8" w:rsidRPr="006552E8" w:rsidTr="004812D7">
        <w:tc>
          <w:tcPr>
            <w:tcW w:w="709" w:type="dxa"/>
            <w:shd w:val="clear" w:color="auto" w:fill="auto"/>
          </w:tcPr>
          <w:p w:rsidR="008C0F2C" w:rsidRPr="006552E8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8C0F2C" w:rsidRPr="006552E8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6552E8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6552E8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552E8" w:rsidRPr="006552E8" w:rsidTr="004812D7">
        <w:tc>
          <w:tcPr>
            <w:tcW w:w="709" w:type="dxa"/>
            <w:shd w:val="clear" w:color="auto" w:fill="auto"/>
          </w:tcPr>
          <w:p w:rsidR="008C0F2C" w:rsidRPr="006552E8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8C0F2C" w:rsidRPr="006552E8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6552E8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6552E8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8C0F2C" w:rsidRPr="006552E8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8C0F2C" w:rsidRPr="006552E8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6552E8" w:rsidRDefault="006B7C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383 337,64</w:t>
            </w:r>
            <w:r w:rsidR="000B4B59"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6552E8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6552E8" w:rsidRPr="006552E8" w:rsidTr="004812D7">
        <w:tc>
          <w:tcPr>
            <w:tcW w:w="709" w:type="dxa"/>
            <w:shd w:val="clear" w:color="auto" w:fill="auto"/>
          </w:tcPr>
          <w:p w:rsidR="008C0F2C" w:rsidRPr="006552E8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8C0F2C" w:rsidRPr="006552E8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6552E8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6552E8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552E8" w:rsidRPr="006552E8" w:rsidTr="004812D7">
        <w:tc>
          <w:tcPr>
            <w:tcW w:w="709" w:type="dxa"/>
            <w:shd w:val="clear" w:color="auto" w:fill="auto"/>
          </w:tcPr>
          <w:p w:rsidR="008C0F2C" w:rsidRPr="006552E8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8C0F2C" w:rsidRPr="006552E8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6552E8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6552E8" w:rsidRDefault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8C0F2C" w:rsidRPr="006552E8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8C0F2C" w:rsidRPr="006552E8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6552E8" w:rsidRDefault="006B7C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756 178,86</w:t>
            </w:r>
            <w:r w:rsidR="000B4B59"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6552E8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6552E8" w:rsidRPr="006552E8" w:rsidTr="004812D7">
        <w:tc>
          <w:tcPr>
            <w:tcW w:w="709" w:type="dxa"/>
            <w:shd w:val="clear" w:color="auto" w:fill="auto"/>
          </w:tcPr>
          <w:p w:rsidR="008C0F2C" w:rsidRPr="006552E8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8C0F2C" w:rsidRPr="006552E8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6552E8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6552E8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552E8" w:rsidRPr="006552E8" w:rsidTr="004812D7">
        <w:tc>
          <w:tcPr>
            <w:tcW w:w="709" w:type="dxa"/>
            <w:shd w:val="clear" w:color="auto" w:fill="auto"/>
          </w:tcPr>
          <w:p w:rsidR="008C0F2C" w:rsidRPr="006552E8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8C0F2C" w:rsidRPr="006552E8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6552E8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6552E8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A55F8F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44 405,40</w:t>
            </w:r>
            <w:r w:rsidR="004C239E"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6552E8" w:rsidRPr="006552E8" w:rsidTr="004812D7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6552E8" w:rsidRDefault="00AC5E65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6552E8" w:rsidRPr="006552E8" w:rsidTr="004812D7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Ежеквартально 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A55F8F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8 420,70</w:t>
            </w:r>
            <w:r w:rsidR="004C239E"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6552E8" w:rsidRPr="006552E8" w:rsidTr="004812D7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552E8" w:rsidRPr="006552E8" w:rsidTr="004812D7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6552E8" w:rsidRDefault="00C57FB0" w:rsidP="00C57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A55F8F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6 500,00</w:t>
            </w:r>
            <w:r w:rsidR="004C239E"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6552E8" w:rsidRPr="006552E8" w:rsidTr="004812D7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552E8" w:rsidRPr="006552E8" w:rsidTr="004812D7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6552E8" w:rsidRDefault="009672E8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A55F8F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75 512,23</w:t>
            </w:r>
            <w:r w:rsidR="004C239E"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6552E8" w:rsidRPr="006552E8" w:rsidTr="004812D7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552E8" w:rsidRPr="006552E8" w:rsidTr="004812D7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A55F8F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14 650,48</w:t>
            </w:r>
            <w:r w:rsidR="004C239E"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6552E8" w:rsidRPr="006552E8" w:rsidTr="004812D7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552E8" w:rsidRPr="006552E8" w:rsidTr="004812D7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6552E8" w:rsidRDefault="00DB150C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A55F8F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555 962,44</w:t>
            </w:r>
            <w:r w:rsidR="004C239E"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6552E8" w:rsidRPr="006552E8" w:rsidTr="004812D7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552E8" w:rsidRPr="006552E8" w:rsidTr="004812D7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6552E8" w:rsidRPr="006552E8" w:rsidTr="0050369C">
        <w:tc>
          <w:tcPr>
            <w:tcW w:w="10632" w:type="dxa"/>
            <w:gridSpan w:val="4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6552E8" w:rsidRPr="006552E8" w:rsidTr="004812D7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4C239E" w:rsidRPr="006552E8" w:rsidRDefault="00A55F8F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6552E8" w:rsidRPr="006552E8" w:rsidTr="004812D7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4C239E" w:rsidRPr="006552E8" w:rsidRDefault="00A55F8F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6552E8" w:rsidRPr="006552E8" w:rsidTr="004812D7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52E8" w:rsidRPr="006552E8" w:rsidTr="004812D7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52E8" w:rsidRPr="006552E8" w:rsidTr="003D3C81">
        <w:tc>
          <w:tcPr>
            <w:tcW w:w="10632" w:type="dxa"/>
            <w:gridSpan w:val="4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6552E8" w:rsidRDefault="00BD6FA9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6552E8" w:rsidRDefault="00BD6FA9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6552E8" w:rsidRDefault="00A55F8F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277 218,87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6552E8" w:rsidRDefault="00BD6FA9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6552E8" w:rsidRDefault="00BD6FA9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6552E8" w:rsidRDefault="00A55F8F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290 763,71</w:t>
            </w:r>
          </w:p>
        </w:tc>
      </w:tr>
      <w:tr w:rsidR="006552E8" w:rsidRPr="006552E8" w:rsidTr="003D3C81">
        <w:tc>
          <w:tcPr>
            <w:tcW w:w="10632" w:type="dxa"/>
            <w:gridSpan w:val="4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6552E8" w:rsidRPr="006552E8" w:rsidTr="004812D7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6552E8" w:rsidRPr="006552E8" w:rsidTr="004812D7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BD6FA9"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4C239E" w:rsidRPr="006552E8" w:rsidRDefault="004A11A3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6552E8" w:rsidRDefault="004A11A3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6552E8" w:rsidRDefault="004A11A3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-12 987,94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6552E8" w:rsidRDefault="004A11A3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20 458,17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6552E8" w:rsidRDefault="004A11A3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4A11A3" w:rsidRPr="006552E8" w:rsidRDefault="004A11A3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4A11A3" w:rsidRPr="006552E8" w:rsidRDefault="004A11A3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A11A3" w:rsidRPr="006552E8" w:rsidRDefault="004A11A3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A11A3" w:rsidRPr="006552E8" w:rsidRDefault="004A11A3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1 842 671,71 (по общему договору)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4A11A3" w:rsidRPr="006552E8" w:rsidRDefault="004A11A3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4A11A3" w:rsidRPr="006552E8" w:rsidRDefault="004A11A3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A11A3" w:rsidRPr="006552E8" w:rsidRDefault="004A11A3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A11A3" w:rsidRPr="006552E8" w:rsidRDefault="004A11A3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393 911,53 (по общему договору)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4A11A3" w:rsidRPr="006552E8" w:rsidRDefault="004A11A3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4A11A3" w:rsidRPr="006552E8" w:rsidRDefault="004A11A3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A11A3" w:rsidRPr="006552E8" w:rsidRDefault="004A11A3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A11A3" w:rsidRPr="006552E8" w:rsidRDefault="004A11A3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552E8" w:rsidRPr="006552E8" w:rsidTr="004812D7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6552E8" w:rsidRPr="006552E8" w:rsidTr="004812D7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BD6FA9"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4C239E" w:rsidRPr="006552E8" w:rsidRDefault="004A11A3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6552E8" w:rsidRDefault="004A11A3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6552E8" w:rsidRDefault="004A11A3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4 760,06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6552E8" w:rsidRDefault="004A11A3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66 672,58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6552E8" w:rsidRDefault="004A11A3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4A11A3" w:rsidRPr="006552E8" w:rsidRDefault="004A11A3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4A11A3" w:rsidRPr="006552E8" w:rsidRDefault="004A11A3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A11A3" w:rsidRPr="006552E8" w:rsidRDefault="004A11A3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A11A3" w:rsidRPr="006552E8" w:rsidRDefault="004A11A3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41 335,40 (по общему договору)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4A11A3" w:rsidRPr="006552E8" w:rsidRDefault="004A11A3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4A11A3" w:rsidRPr="006552E8" w:rsidRDefault="004A11A3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A11A3" w:rsidRPr="006552E8" w:rsidRDefault="004A11A3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A11A3" w:rsidRPr="006552E8" w:rsidRDefault="004A11A3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685,91 (по общему договору)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4A11A3" w:rsidRPr="006552E8" w:rsidRDefault="004A11A3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4A11A3" w:rsidRPr="006552E8" w:rsidRDefault="004A11A3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Суммы пени и штрафов, уплаченные </w:t>
            </w:r>
            <w:r w:rsidRPr="00655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A11A3" w:rsidRPr="006552E8" w:rsidRDefault="004A11A3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4A11A3" w:rsidRPr="006552E8" w:rsidRDefault="004A11A3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552E8" w:rsidRPr="006552E8" w:rsidTr="004812D7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6552E8" w:rsidRPr="006552E8" w:rsidTr="004812D7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4C239E" w:rsidRPr="006552E8" w:rsidRDefault="004A11A3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6552E8" w:rsidRDefault="004A11A3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6552E8" w:rsidRDefault="004A11A3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14 185,68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6552E8" w:rsidRDefault="004A11A3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138 115,53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6552E8" w:rsidRDefault="004A11A3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4A11A3" w:rsidRPr="006552E8" w:rsidRDefault="004A11A3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4A11A3" w:rsidRPr="006552E8" w:rsidRDefault="004A11A3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A11A3" w:rsidRPr="006552E8" w:rsidRDefault="004A11A3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A11A3" w:rsidRPr="006552E8" w:rsidRDefault="004A11A3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96 449,28 (по общему договору)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4A11A3" w:rsidRPr="006552E8" w:rsidRDefault="004A11A3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4A11A3" w:rsidRPr="006552E8" w:rsidRDefault="004A11A3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A11A3" w:rsidRPr="006552E8" w:rsidRDefault="004A11A3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A11A3" w:rsidRPr="006552E8" w:rsidRDefault="004A11A3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1 600,46 (по общему договору)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4A11A3" w:rsidRPr="006552E8" w:rsidRDefault="004A11A3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4A11A3" w:rsidRPr="006552E8" w:rsidRDefault="004A11A3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A11A3" w:rsidRPr="006552E8" w:rsidRDefault="004A11A3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A11A3" w:rsidRPr="006552E8" w:rsidRDefault="004A11A3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552E8" w:rsidRPr="006552E8" w:rsidTr="004812D7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6552E8" w:rsidRPr="006552E8" w:rsidTr="004812D7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BD6FA9"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4C239E" w:rsidRPr="006552E8" w:rsidRDefault="004A11A3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6552E8" w:rsidRDefault="004A11A3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6552E8" w:rsidRDefault="004A11A3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-18 889,42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6552E8" w:rsidRDefault="004A11A3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26 815,16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4C239E" w:rsidRPr="006552E8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C239E" w:rsidRPr="006552E8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6552E8" w:rsidRDefault="004A11A3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4A11A3" w:rsidRPr="006552E8" w:rsidRDefault="004A11A3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4A11A3" w:rsidRPr="006552E8" w:rsidRDefault="004A11A3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A11A3" w:rsidRPr="006552E8" w:rsidRDefault="004A11A3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A11A3" w:rsidRPr="006552E8" w:rsidRDefault="004A11A3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2 544 641,89 (по общему договору)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4A11A3" w:rsidRPr="006552E8" w:rsidRDefault="004A11A3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4A11A3" w:rsidRPr="006552E8" w:rsidRDefault="004A11A3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A11A3" w:rsidRPr="006552E8" w:rsidRDefault="004A11A3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A11A3" w:rsidRPr="006552E8" w:rsidRDefault="004A11A3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543 973,06 (по общему договору)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4A11A3" w:rsidRPr="006552E8" w:rsidRDefault="004A11A3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4A11A3" w:rsidRPr="006552E8" w:rsidRDefault="004A11A3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A11A3" w:rsidRPr="006552E8" w:rsidRDefault="004A11A3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A11A3" w:rsidRPr="006552E8" w:rsidRDefault="004A11A3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EB702D" w:rsidRPr="006552E8" w:rsidRDefault="009C7558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EB702D" w:rsidRPr="006552E8" w:rsidRDefault="009C7558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EB702D" w:rsidRPr="006552E8" w:rsidRDefault="009C7558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EB702D" w:rsidRPr="006552E8" w:rsidRDefault="009C7558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EB702D" w:rsidRPr="006552E8" w:rsidRDefault="009C7558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B702D" w:rsidRPr="006552E8" w:rsidRDefault="00DA7022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0,40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EB702D" w:rsidRPr="006552E8" w:rsidRDefault="009C7558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B702D" w:rsidRPr="006552E8" w:rsidRDefault="00DA7022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0,36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EB702D" w:rsidRPr="006552E8" w:rsidRDefault="009C7558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DA7022" w:rsidRPr="006552E8" w:rsidRDefault="00DA7022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111</w:t>
            </w:r>
          </w:p>
        </w:tc>
        <w:tc>
          <w:tcPr>
            <w:tcW w:w="5101" w:type="dxa"/>
            <w:shd w:val="clear" w:color="auto" w:fill="auto"/>
          </w:tcPr>
          <w:p w:rsidR="00DA7022" w:rsidRPr="006552E8" w:rsidRDefault="00DA7022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A7022" w:rsidRPr="006552E8" w:rsidRDefault="00DA7022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A7022" w:rsidRPr="006552E8" w:rsidRDefault="00DA7022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6 474 854,65 (по общему договору)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DA7022" w:rsidRPr="006552E8" w:rsidRDefault="00DA7022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DA7022" w:rsidRPr="006552E8" w:rsidRDefault="00DA7022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A7022" w:rsidRPr="006552E8" w:rsidRDefault="00DA7022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A7022" w:rsidRPr="006552E8" w:rsidRDefault="00DA7022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755 143,57 (по общему договору)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DA7022" w:rsidRPr="006552E8" w:rsidRDefault="00DA7022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DA7022" w:rsidRPr="006552E8" w:rsidRDefault="00DA7022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A7022" w:rsidRPr="006552E8" w:rsidRDefault="00DA7022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A7022" w:rsidRPr="006552E8" w:rsidRDefault="00DA7022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56 210,22 (по общему договору)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EB702D" w:rsidRPr="006552E8" w:rsidRDefault="009C7558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EB702D" w:rsidRPr="006552E8" w:rsidRDefault="002438BF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EB702D" w:rsidRPr="006552E8" w:rsidRDefault="002438BF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EB702D" w:rsidRPr="006552E8" w:rsidRDefault="00DA7022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EB702D" w:rsidRPr="006552E8" w:rsidRDefault="002438BF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B702D" w:rsidRPr="006552E8" w:rsidRDefault="00DA7022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EB702D" w:rsidRPr="006552E8" w:rsidRDefault="002438BF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B702D" w:rsidRPr="006552E8" w:rsidRDefault="00DA7022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-613,62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EB702D" w:rsidRPr="006552E8" w:rsidRDefault="002438BF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B702D" w:rsidRPr="006552E8" w:rsidRDefault="00DA7022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38 701,91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EB702D" w:rsidRPr="006552E8" w:rsidRDefault="002438BF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B702D" w:rsidRPr="006552E8" w:rsidRDefault="00DA7022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DA7022" w:rsidRPr="006552E8" w:rsidRDefault="00DA7022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  <w:shd w:val="clear" w:color="auto" w:fill="auto"/>
          </w:tcPr>
          <w:p w:rsidR="00DA7022" w:rsidRPr="006552E8" w:rsidRDefault="00DA7022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A7022" w:rsidRPr="006552E8" w:rsidRDefault="00DA7022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A7022" w:rsidRPr="006552E8" w:rsidRDefault="00DA7022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1 739 400,00 (по общему договору)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DA7022" w:rsidRPr="006552E8" w:rsidRDefault="00DA7022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  <w:shd w:val="clear" w:color="auto" w:fill="auto"/>
          </w:tcPr>
          <w:p w:rsidR="00DA7022" w:rsidRPr="006552E8" w:rsidRDefault="00DA7022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A7022" w:rsidRPr="006552E8" w:rsidRDefault="00DA7022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A7022" w:rsidRPr="006552E8" w:rsidRDefault="00DA7022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468 496,49 (по общему договору)</w:t>
            </w:r>
          </w:p>
        </w:tc>
      </w:tr>
      <w:tr w:rsidR="006552E8" w:rsidRPr="006552E8" w:rsidTr="00BD6FA9">
        <w:tc>
          <w:tcPr>
            <w:tcW w:w="709" w:type="dxa"/>
            <w:shd w:val="clear" w:color="auto" w:fill="auto"/>
          </w:tcPr>
          <w:p w:rsidR="00DA7022" w:rsidRPr="006552E8" w:rsidRDefault="00DA7022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  <w:shd w:val="clear" w:color="auto" w:fill="auto"/>
          </w:tcPr>
          <w:p w:rsidR="00DA7022" w:rsidRPr="006552E8" w:rsidRDefault="00DA7022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A7022" w:rsidRPr="006552E8" w:rsidRDefault="00DA7022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A7022" w:rsidRPr="006552E8" w:rsidRDefault="00DA7022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552E8" w:rsidRPr="006552E8" w:rsidTr="00ED57B6">
        <w:tc>
          <w:tcPr>
            <w:tcW w:w="10632" w:type="dxa"/>
            <w:gridSpan w:val="4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6552E8" w:rsidRPr="006552E8" w:rsidTr="00ED57B6">
        <w:tc>
          <w:tcPr>
            <w:tcW w:w="709" w:type="dxa"/>
            <w:shd w:val="clear" w:color="auto" w:fill="auto"/>
          </w:tcPr>
          <w:p w:rsidR="00EB702D" w:rsidRPr="006552E8" w:rsidRDefault="002438BF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52E8" w:rsidRPr="006552E8" w:rsidTr="00ED57B6">
        <w:tc>
          <w:tcPr>
            <w:tcW w:w="709" w:type="dxa"/>
            <w:shd w:val="clear" w:color="auto" w:fill="auto"/>
          </w:tcPr>
          <w:p w:rsidR="00EB702D" w:rsidRPr="006552E8" w:rsidRDefault="002438BF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52E8" w:rsidRPr="006552E8" w:rsidTr="00ED57B6">
        <w:tc>
          <w:tcPr>
            <w:tcW w:w="709" w:type="dxa"/>
            <w:shd w:val="clear" w:color="auto" w:fill="auto"/>
          </w:tcPr>
          <w:p w:rsidR="00EB702D" w:rsidRPr="006552E8" w:rsidRDefault="002438BF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101" w:type="dxa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52E8" w:rsidRPr="006552E8" w:rsidTr="00ED57B6">
        <w:tc>
          <w:tcPr>
            <w:tcW w:w="709" w:type="dxa"/>
            <w:shd w:val="clear" w:color="auto" w:fill="auto"/>
          </w:tcPr>
          <w:p w:rsidR="00EB702D" w:rsidRPr="006552E8" w:rsidRDefault="002438BF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101" w:type="dxa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52E8" w:rsidRPr="006552E8" w:rsidTr="00D67232">
        <w:tc>
          <w:tcPr>
            <w:tcW w:w="10632" w:type="dxa"/>
            <w:gridSpan w:val="4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6552E8" w:rsidRPr="006552E8" w:rsidTr="004812D7">
        <w:tc>
          <w:tcPr>
            <w:tcW w:w="709" w:type="dxa"/>
            <w:shd w:val="clear" w:color="auto" w:fill="auto"/>
          </w:tcPr>
          <w:p w:rsidR="00EB702D" w:rsidRPr="006552E8" w:rsidRDefault="002438BF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101" w:type="dxa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должникам3</w:t>
            </w:r>
          </w:p>
        </w:tc>
        <w:tc>
          <w:tcPr>
            <w:tcW w:w="1476" w:type="dxa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EB702D" w:rsidRPr="006552E8" w:rsidRDefault="00DA7022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6552E8" w:rsidRPr="006552E8" w:rsidTr="004812D7">
        <w:tc>
          <w:tcPr>
            <w:tcW w:w="709" w:type="dxa"/>
            <w:shd w:val="clear" w:color="auto" w:fill="auto"/>
          </w:tcPr>
          <w:p w:rsidR="00EB702D" w:rsidRPr="006552E8" w:rsidRDefault="002438BF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101" w:type="dxa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EB702D" w:rsidRPr="006552E8" w:rsidRDefault="00DA7022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552E8" w:rsidRPr="006552E8" w:rsidTr="004812D7">
        <w:tc>
          <w:tcPr>
            <w:tcW w:w="709" w:type="dxa"/>
            <w:shd w:val="clear" w:color="auto" w:fill="auto"/>
          </w:tcPr>
          <w:p w:rsidR="00EB702D" w:rsidRPr="006552E8" w:rsidRDefault="002438BF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101" w:type="dxa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EB702D" w:rsidRPr="006552E8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B702D" w:rsidRPr="006552E8" w:rsidRDefault="00DA7022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8">
              <w:rPr>
                <w:rFonts w:ascii="Times New Roman" w:hAnsi="Times New Roman" w:cs="Times New Roman"/>
                <w:sz w:val="28"/>
                <w:szCs w:val="28"/>
              </w:rPr>
              <w:t>50 207,68</w:t>
            </w:r>
          </w:p>
        </w:tc>
      </w:tr>
    </w:tbl>
    <w:p w:rsidR="00173472" w:rsidRPr="006552E8" w:rsidRDefault="00173472" w:rsidP="00CC1749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766D5E" w:rsidRPr="006552E8" w:rsidRDefault="00766D5E" w:rsidP="005A1295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sectPr w:rsidR="00766D5E" w:rsidRPr="006552E8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525" w:rsidRDefault="00AD3525" w:rsidP="00E01075">
      <w:pPr>
        <w:spacing w:after="0" w:line="240" w:lineRule="auto"/>
      </w:pPr>
      <w:r>
        <w:separator/>
      </w:r>
    </w:p>
  </w:endnote>
  <w:endnote w:type="continuationSeparator" w:id="0">
    <w:p w:rsidR="00AD3525" w:rsidRDefault="00AD3525" w:rsidP="00E01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03797"/>
    </w:sdtPr>
    <w:sdtEndPr/>
    <w:sdtContent>
      <w:p w:rsidR="006B7CBD" w:rsidRDefault="006B7CBD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52E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B7CBD" w:rsidRDefault="006B7CB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525" w:rsidRDefault="00AD3525" w:rsidP="00E01075">
      <w:pPr>
        <w:spacing w:after="0" w:line="240" w:lineRule="auto"/>
      </w:pPr>
      <w:r>
        <w:separator/>
      </w:r>
    </w:p>
  </w:footnote>
  <w:footnote w:type="continuationSeparator" w:id="0">
    <w:p w:rsidR="00AD3525" w:rsidRDefault="00AD3525" w:rsidP="00E010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650EA"/>
    <w:multiLevelType w:val="multilevel"/>
    <w:tmpl w:val="F232FCB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7A92"/>
    <w:rsid w:val="000277F9"/>
    <w:rsid w:val="00047009"/>
    <w:rsid w:val="0006459D"/>
    <w:rsid w:val="00067457"/>
    <w:rsid w:val="00072F99"/>
    <w:rsid w:val="00073198"/>
    <w:rsid w:val="000B4B59"/>
    <w:rsid w:val="000C04E8"/>
    <w:rsid w:val="000C253D"/>
    <w:rsid w:val="000E53DC"/>
    <w:rsid w:val="000F25C0"/>
    <w:rsid w:val="000F5F63"/>
    <w:rsid w:val="00107784"/>
    <w:rsid w:val="001144CB"/>
    <w:rsid w:val="0012144A"/>
    <w:rsid w:val="00140966"/>
    <w:rsid w:val="0015265E"/>
    <w:rsid w:val="00153C88"/>
    <w:rsid w:val="00154144"/>
    <w:rsid w:val="00154C38"/>
    <w:rsid w:val="00160895"/>
    <w:rsid w:val="0017345A"/>
    <w:rsid w:val="00173472"/>
    <w:rsid w:val="00184A12"/>
    <w:rsid w:val="001B38D7"/>
    <w:rsid w:val="001C3B92"/>
    <w:rsid w:val="00211FE8"/>
    <w:rsid w:val="00212E17"/>
    <w:rsid w:val="0021796E"/>
    <w:rsid w:val="00236E8C"/>
    <w:rsid w:val="002438BF"/>
    <w:rsid w:val="00247775"/>
    <w:rsid w:val="00297718"/>
    <w:rsid w:val="002A559D"/>
    <w:rsid w:val="002A7626"/>
    <w:rsid w:val="002B134E"/>
    <w:rsid w:val="002C2F63"/>
    <w:rsid w:val="002C5852"/>
    <w:rsid w:val="002E4502"/>
    <w:rsid w:val="00300223"/>
    <w:rsid w:val="003112E0"/>
    <w:rsid w:val="003149F1"/>
    <w:rsid w:val="00337771"/>
    <w:rsid w:val="003418A5"/>
    <w:rsid w:val="00352D81"/>
    <w:rsid w:val="003760F8"/>
    <w:rsid w:val="003802ED"/>
    <w:rsid w:val="00385932"/>
    <w:rsid w:val="00393B36"/>
    <w:rsid w:val="003C0948"/>
    <w:rsid w:val="003C32D2"/>
    <w:rsid w:val="003C6330"/>
    <w:rsid w:val="003D27C6"/>
    <w:rsid w:val="003D3C81"/>
    <w:rsid w:val="003D6B9F"/>
    <w:rsid w:val="003E7B64"/>
    <w:rsid w:val="004239FD"/>
    <w:rsid w:val="00430340"/>
    <w:rsid w:val="00455271"/>
    <w:rsid w:val="00456A7B"/>
    <w:rsid w:val="00462D97"/>
    <w:rsid w:val="00474420"/>
    <w:rsid w:val="004812D7"/>
    <w:rsid w:val="00487959"/>
    <w:rsid w:val="004A11A3"/>
    <w:rsid w:val="004B27FA"/>
    <w:rsid w:val="004B61D8"/>
    <w:rsid w:val="004C239E"/>
    <w:rsid w:val="004C24B2"/>
    <w:rsid w:val="004F57B9"/>
    <w:rsid w:val="0050369C"/>
    <w:rsid w:val="00507A03"/>
    <w:rsid w:val="0051317C"/>
    <w:rsid w:val="00513B87"/>
    <w:rsid w:val="0051593C"/>
    <w:rsid w:val="00570C66"/>
    <w:rsid w:val="005834F9"/>
    <w:rsid w:val="005A1295"/>
    <w:rsid w:val="005A1BD9"/>
    <w:rsid w:val="005A38C6"/>
    <w:rsid w:val="005A42B4"/>
    <w:rsid w:val="005A4BAD"/>
    <w:rsid w:val="005D62F4"/>
    <w:rsid w:val="005E7B2A"/>
    <w:rsid w:val="005F7657"/>
    <w:rsid w:val="00606B25"/>
    <w:rsid w:val="006552E8"/>
    <w:rsid w:val="00677A5D"/>
    <w:rsid w:val="0069399C"/>
    <w:rsid w:val="006A3E3D"/>
    <w:rsid w:val="006A5FD6"/>
    <w:rsid w:val="006B4E3E"/>
    <w:rsid w:val="006B6019"/>
    <w:rsid w:val="006B7CBD"/>
    <w:rsid w:val="006D0E71"/>
    <w:rsid w:val="006F57BA"/>
    <w:rsid w:val="0070679A"/>
    <w:rsid w:val="007110F0"/>
    <w:rsid w:val="00741030"/>
    <w:rsid w:val="00747CFC"/>
    <w:rsid w:val="00754538"/>
    <w:rsid w:val="00754FA0"/>
    <w:rsid w:val="00763D6E"/>
    <w:rsid w:val="00766D5E"/>
    <w:rsid w:val="007718A7"/>
    <w:rsid w:val="007732B5"/>
    <w:rsid w:val="007747AA"/>
    <w:rsid w:val="00774C78"/>
    <w:rsid w:val="0077614D"/>
    <w:rsid w:val="00792F0B"/>
    <w:rsid w:val="007939D8"/>
    <w:rsid w:val="007A0934"/>
    <w:rsid w:val="007B0C33"/>
    <w:rsid w:val="007B3E2B"/>
    <w:rsid w:val="007B7A92"/>
    <w:rsid w:val="007C4DA4"/>
    <w:rsid w:val="007D6E06"/>
    <w:rsid w:val="007E2BE8"/>
    <w:rsid w:val="007E55E5"/>
    <w:rsid w:val="007F5F2C"/>
    <w:rsid w:val="00800094"/>
    <w:rsid w:val="0080648B"/>
    <w:rsid w:val="00807735"/>
    <w:rsid w:val="00807C99"/>
    <w:rsid w:val="0081085D"/>
    <w:rsid w:val="008135FC"/>
    <w:rsid w:val="00816986"/>
    <w:rsid w:val="008300E5"/>
    <w:rsid w:val="00841C3E"/>
    <w:rsid w:val="00850822"/>
    <w:rsid w:val="00856904"/>
    <w:rsid w:val="00886F60"/>
    <w:rsid w:val="008A7FF2"/>
    <w:rsid w:val="008C0F2C"/>
    <w:rsid w:val="008C1A66"/>
    <w:rsid w:val="008D2849"/>
    <w:rsid w:val="008D59A4"/>
    <w:rsid w:val="008F00EF"/>
    <w:rsid w:val="008F79DC"/>
    <w:rsid w:val="00913D0A"/>
    <w:rsid w:val="009176A5"/>
    <w:rsid w:val="00925618"/>
    <w:rsid w:val="00946D3B"/>
    <w:rsid w:val="00957A42"/>
    <w:rsid w:val="00960471"/>
    <w:rsid w:val="00962D34"/>
    <w:rsid w:val="009672E8"/>
    <w:rsid w:val="009744FD"/>
    <w:rsid w:val="009751EE"/>
    <w:rsid w:val="009826DD"/>
    <w:rsid w:val="00994736"/>
    <w:rsid w:val="00996050"/>
    <w:rsid w:val="009B7EEB"/>
    <w:rsid w:val="009C7558"/>
    <w:rsid w:val="009D1B4C"/>
    <w:rsid w:val="009D3E52"/>
    <w:rsid w:val="009E3A98"/>
    <w:rsid w:val="009E7BFD"/>
    <w:rsid w:val="009F10A0"/>
    <w:rsid w:val="009F4565"/>
    <w:rsid w:val="00A02EFE"/>
    <w:rsid w:val="00A05DD9"/>
    <w:rsid w:val="00A1637B"/>
    <w:rsid w:val="00A2426A"/>
    <w:rsid w:val="00A45814"/>
    <w:rsid w:val="00A50105"/>
    <w:rsid w:val="00A55496"/>
    <w:rsid w:val="00A55F8F"/>
    <w:rsid w:val="00A65800"/>
    <w:rsid w:val="00A762B0"/>
    <w:rsid w:val="00A77BA3"/>
    <w:rsid w:val="00A77BB6"/>
    <w:rsid w:val="00AA175F"/>
    <w:rsid w:val="00AB4D3A"/>
    <w:rsid w:val="00AB751B"/>
    <w:rsid w:val="00AC5E65"/>
    <w:rsid w:val="00AD0D26"/>
    <w:rsid w:val="00AD3525"/>
    <w:rsid w:val="00AF5474"/>
    <w:rsid w:val="00B1196E"/>
    <w:rsid w:val="00B34218"/>
    <w:rsid w:val="00B47C39"/>
    <w:rsid w:val="00B554F5"/>
    <w:rsid w:val="00B73BCA"/>
    <w:rsid w:val="00BB2FFF"/>
    <w:rsid w:val="00BC134E"/>
    <w:rsid w:val="00BD3320"/>
    <w:rsid w:val="00BD6FA9"/>
    <w:rsid w:val="00BD79A3"/>
    <w:rsid w:val="00BE742E"/>
    <w:rsid w:val="00C01F41"/>
    <w:rsid w:val="00C06B42"/>
    <w:rsid w:val="00C4637D"/>
    <w:rsid w:val="00C47F1C"/>
    <w:rsid w:val="00C56304"/>
    <w:rsid w:val="00C57FB0"/>
    <w:rsid w:val="00C65044"/>
    <w:rsid w:val="00C83821"/>
    <w:rsid w:val="00C8669B"/>
    <w:rsid w:val="00C948A4"/>
    <w:rsid w:val="00CC1749"/>
    <w:rsid w:val="00CD0C2B"/>
    <w:rsid w:val="00CD2FD0"/>
    <w:rsid w:val="00CE198D"/>
    <w:rsid w:val="00CE72A6"/>
    <w:rsid w:val="00CF687A"/>
    <w:rsid w:val="00D21875"/>
    <w:rsid w:val="00D238AA"/>
    <w:rsid w:val="00D36229"/>
    <w:rsid w:val="00D62715"/>
    <w:rsid w:val="00D67232"/>
    <w:rsid w:val="00D8131C"/>
    <w:rsid w:val="00DA7022"/>
    <w:rsid w:val="00DB150C"/>
    <w:rsid w:val="00DB4AF5"/>
    <w:rsid w:val="00E01075"/>
    <w:rsid w:val="00E0692B"/>
    <w:rsid w:val="00E22667"/>
    <w:rsid w:val="00E46EB8"/>
    <w:rsid w:val="00E55309"/>
    <w:rsid w:val="00E87912"/>
    <w:rsid w:val="00EA4F30"/>
    <w:rsid w:val="00EB702D"/>
    <w:rsid w:val="00EC1939"/>
    <w:rsid w:val="00ED499B"/>
    <w:rsid w:val="00ED57B6"/>
    <w:rsid w:val="00EE08CC"/>
    <w:rsid w:val="00EE1872"/>
    <w:rsid w:val="00EE3A70"/>
    <w:rsid w:val="00F214FE"/>
    <w:rsid w:val="00F50EA2"/>
    <w:rsid w:val="00F65094"/>
    <w:rsid w:val="00F70BA1"/>
    <w:rsid w:val="00F7526B"/>
    <w:rsid w:val="00F816FF"/>
    <w:rsid w:val="00F91271"/>
    <w:rsid w:val="00FA4267"/>
    <w:rsid w:val="00FD0C02"/>
    <w:rsid w:val="00FE0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7A92"/>
    <w:pPr>
      <w:ind w:left="720"/>
      <w:contextualSpacing/>
    </w:pPr>
  </w:style>
  <w:style w:type="table" w:styleId="a4">
    <w:name w:val="Table Grid"/>
    <w:basedOn w:val="a1"/>
    <w:uiPriority w:val="59"/>
    <w:rsid w:val="007B7A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962D34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E01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01075"/>
  </w:style>
  <w:style w:type="paragraph" w:styleId="a8">
    <w:name w:val="footer"/>
    <w:basedOn w:val="a"/>
    <w:link w:val="a9"/>
    <w:uiPriority w:val="99"/>
    <w:unhideWhenUsed/>
    <w:rsid w:val="00E01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01075"/>
  </w:style>
  <w:style w:type="paragraph" w:styleId="aa">
    <w:name w:val="Balloon Text"/>
    <w:basedOn w:val="a"/>
    <w:link w:val="ab"/>
    <w:uiPriority w:val="99"/>
    <w:semiHidden/>
    <w:unhideWhenUsed/>
    <w:rsid w:val="00D672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672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6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8ED0B-BE60-47CC-BF56-85DC3B968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1</Pages>
  <Words>5688</Words>
  <Characters>32425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Юлия</cp:lastModifiedBy>
  <cp:revision>182</cp:revision>
  <cp:lastPrinted>2021-03-18T09:13:00Z</cp:lastPrinted>
  <dcterms:created xsi:type="dcterms:W3CDTF">2015-12-14T05:23:00Z</dcterms:created>
  <dcterms:modified xsi:type="dcterms:W3CDTF">2022-03-31T04:44:00Z</dcterms:modified>
</cp:coreProperties>
</file>